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7BC" w:rsidRDefault="004C150B" w:rsidP="001867BC">
      <w:pPr>
        <w:pStyle w:val="Nadpis1"/>
      </w:pPr>
      <w:r>
        <w:t>Časť dokumentácie – používateľská príručka</w:t>
      </w:r>
    </w:p>
    <w:p w:rsidR="004C150B" w:rsidRDefault="004C150B" w:rsidP="00BB2A22">
      <w:bookmarkStart w:id="0" w:name="_GoBack"/>
      <w:bookmarkEnd w:id="0"/>
    </w:p>
    <w:p w:rsidR="004C150B" w:rsidRDefault="004C150B" w:rsidP="004C150B"/>
    <w:p w:rsidR="004C150B" w:rsidRDefault="004C150B" w:rsidP="004C150B"/>
    <w:p w:rsidR="004C150B" w:rsidRPr="004C150B" w:rsidRDefault="004C150B" w:rsidP="004C150B"/>
    <w:p w:rsidR="00217476" w:rsidRDefault="00217476" w:rsidP="00217476">
      <w:pPr>
        <w:pStyle w:val="Nadpis2"/>
      </w:pPr>
      <w:r>
        <w:t>Používateľská príručka</w:t>
      </w:r>
    </w:p>
    <w:p w:rsidR="004C286C" w:rsidRDefault="006C755F" w:rsidP="006C755F">
      <w:pPr>
        <w:ind w:firstLine="576"/>
      </w:pPr>
      <w:r>
        <w:t>Po zapnutí aplikácie sa používateľ dostane do hlavného menu aplikácie. Tento bod tvorí centrálny uzol v aplikácií.</w:t>
      </w:r>
      <w:r w:rsidR="006C39D0">
        <w:t xml:space="preserve"> Z neho sa dá dostať do všetkých základných sekcií, ktoré naša aplikácia ponúka. Ide o sekciu Rozvrh, </w:t>
      </w:r>
      <w:r w:rsidR="001C109B">
        <w:t xml:space="preserve"> Hľadať, MHD, Jedálny lístok, Mapa okolia a Mapa. Prístup k ďalšej funkcionalite sa nachádza vo vysúvacom menu do ktorého je možné sa dostať kliknutím do ľavej hornej časti(tri paličky) našej aplikácie na hlavnej obrazovke. Aplikácia taktiež obsahuje aj druhé menu (tri kocky).</w:t>
      </w:r>
    </w:p>
    <w:p w:rsidR="004C150B" w:rsidRDefault="004C150B" w:rsidP="006C39D0"/>
    <w:p w:rsidR="004C150B" w:rsidRDefault="004C150B" w:rsidP="006C39D0">
      <w:r>
        <w:rPr>
          <w:noProof/>
          <w:lang w:eastAsia="sk-SK"/>
        </w:rPr>
        <w:drawing>
          <wp:anchor distT="0" distB="0" distL="114300" distR="114300" simplePos="0" relativeHeight="251658240" behindDoc="0" locked="0" layoutInCell="1" allowOverlap="1" wp14:anchorId="3E8B050F" wp14:editId="764DE963">
            <wp:simplePos x="0" y="0"/>
            <wp:positionH relativeFrom="column">
              <wp:posOffset>1910080</wp:posOffset>
            </wp:positionH>
            <wp:positionV relativeFrom="paragraph">
              <wp:posOffset>365760</wp:posOffset>
            </wp:positionV>
            <wp:extent cx="2381250" cy="3896360"/>
            <wp:effectExtent l="0" t="0" r="0" b="8890"/>
            <wp:wrapTopAndBottom/>
            <wp:docPr id="2" name="Obrázok 2" descr="C:\Users\Matej\Desktop\hl_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Desktop\hl_men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89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50B" w:rsidRDefault="004C150B" w:rsidP="006C39D0">
      <w:r>
        <w:rPr>
          <w:noProof/>
          <w:lang w:eastAsia="sk-SK"/>
        </w:rPr>
        <mc:AlternateContent>
          <mc:Choice Requires="wps">
            <w:drawing>
              <wp:anchor distT="0" distB="0" distL="114300" distR="114300" simplePos="0" relativeHeight="251660288" behindDoc="0" locked="0" layoutInCell="1" allowOverlap="1" wp14:anchorId="6A17A28A" wp14:editId="27C38258">
                <wp:simplePos x="0" y="0"/>
                <wp:positionH relativeFrom="column">
                  <wp:posOffset>1909445</wp:posOffset>
                </wp:positionH>
                <wp:positionV relativeFrom="paragraph">
                  <wp:posOffset>4045585</wp:posOffset>
                </wp:positionV>
                <wp:extent cx="2381250" cy="257175"/>
                <wp:effectExtent l="0" t="0" r="0" b="9525"/>
                <wp:wrapNone/>
                <wp:docPr id="5" name="Blok textu 5"/>
                <wp:cNvGraphicFramePr/>
                <a:graphic xmlns:a="http://schemas.openxmlformats.org/drawingml/2006/main">
                  <a:graphicData uri="http://schemas.microsoft.com/office/word/2010/wordprocessingShape">
                    <wps:wsp>
                      <wps:cNvSpPr txBox="1"/>
                      <wps:spPr>
                        <a:xfrm>
                          <a:off x="0" y="0"/>
                          <a:ext cx="2381250" cy="257175"/>
                        </a:xfrm>
                        <a:prstGeom prst="rect">
                          <a:avLst/>
                        </a:prstGeom>
                        <a:solidFill>
                          <a:prstClr val="white"/>
                        </a:solidFill>
                        <a:ln>
                          <a:noFill/>
                        </a:ln>
                        <a:effectLst/>
                      </wps:spPr>
                      <wps:txbx>
                        <w:txbxContent>
                          <w:p w:rsidR="007548F7" w:rsidRPr="003F0BBA" w:rsidRDefault="007548F7" w:rsidP="007548F7">
                            <w:pPr>
                              <w:pStyle w:val="Popis"/>
                              <w:rPr>
                                <w:noProof/>
                                <w:sz w:val="24"/>
                              </w:rPr>
                            </w:pPr>
                            <w:r>
                              <w:t xml:space="preserve">Obrázok </w:t>
                            </w:r>
                            <w:fldSimple w:instr=" SEQ Obrázok \* ARABIC ">
                              <w:r w:rsidR="00C02B8E">
                                <w:rPr>
                                  <w:noProof/>
                                </w:rPr>
                                <w:t>1</w:t>
                              </w:r>
                            </w:fldSimple>
                            <w:r>
                              <w:t xml:space="preserve"> Hlavná obrazovka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5" o:spid="_x0000_s1026" type="#_x0000_t202" style="position:absolute;left:0;text-align:left;margin-left:150.35pt;margin-top:318.55pt;width:187.5pt;height:2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" stroked="f">
                <v:textbox inset="0,0,0,0">
                  <w:txbxContent>
                    <w:p w:rsidR="007548F7" w:rsidRPr="003F0BBA" w:rsidRDefault="007548F7" w:rsidP="007548F7">
                      <w:pPr>
                        <w:pStyle w:val="Popis"/>
                        <w:rPr>
                          <w:noProof/>
                          <w:sz w:val="24"/>
                        </w:rPr>
                      </w:pPr>
                      <w:r>
                        <w:t xml:space="preserve">Obrázok </w:t>
                      </w:r>
                      <w:fldSimple w:instr=" SEQ Obrázok \* ARABIC ">
                        <w:r w:rsidR="00C02B8E">
                          <w:rPr>
                            <w:noProof/>
                          </w:rPr>
                          <w:t>1</w:t>
                        </w:r>
                      </w:fldSimple>
                      <w:r>
                        <w:t xml:space="preserve"> Hlavná obrazovka</w:t>
                      </w:r>
                    </w:p>
                  </w:txbxContent>
                </v:textbox>
              </v:shape>
            </w:pict>
          </mc:Fallback>
        </mc:AlternateContent>
      </w:r>
    </w:p>
    <w:p w:rsidR="006C39D0" w:rsidRDefault="006C39D0" w:rsidP="006C39D0"/>
    <w:p w:rsidR="00442003" w:rsidRDefault="00442003" w:rsidP="00442003">
      <w:pPr>
        <w:pStyle w:val="Nadpis3"/>
      </w:pPr>
      <w:r>
        <w:t>Rozvrh</w:t>
      </w:r>
    </w:p>
    <w:p w:rsidR="00442003" w:rsidRDefault="00787933" w:rsidP="007548F7">
      <w:pPr>
        <w:tabs>
          <w:tab w:val="left" w:pos="2977"/>
          <w:tab w:val="left" w:pos="6804"/>
        </w:tabs>
        <w:ind w:firstLine="708"/>
      </w:pPr>
      <w:r>
        <w:rPr>
          <w:noProof/>
          <w:lang w:eastAsia="sk-SK"/>
        </w:rPr>
        <w:lastRenderedPageBreak/>
        <w:drawing>
          <wp:anchor distT="0" distB="0" distL="114300" distR="114300" simplePos="0" relativeHeight="251661312" behindDoc="0" locked="0" layoutInCell="1" allowOverlap="1" wp14:anchorId="3C7EAEE6" wp14:editId="63087BEE">
            <wp:simplePos x="0" y="0"/>
            <wp:positionH relativeFrom="column">
              <wp:posOffset>151130</wp:posOffset>
            </wp:positionH>
            <wp:positionV relativeFrom="paragraph">
              <wp:posOffset>659765</wp:posOffset>
            </wp:positionV>
            <wp:extent cx="2411730" cy="3971925"/>
            <wp:effectExtent l="0" t="0" r="7620" b="9525"/>
            <wp:wrapTopAndBottom/>
            <wp:docPr id="6" name="Obrázok 6" descr="C:\Users\Matej\Desktop\rozvrh_not_logg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j\Desktop\rozvrh_not_logg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1730" cy="3971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8F7">
        <w:rPr>
          <w:noProof/>
          <w:lang w:eastAsia="sk-SK"/>
        </w:rPr>
        <w:drawing>
          <wp:anchor distT="0" distB="0" distL="114300" distR="114300" simplePos="0" relativeHeight="251662336" behindDoc="0" locked="0" layoutInCell="1" allowOverlap="1" wp14:anchorId="57873326" wp14:editId="78C222E6">
            <wp:simplePos x="0" y="0"/>
            <wp:positionH relativeFrom="column">
              <wp:posOffset>3088005</wp:posOffset>
            </wp:positionH>
            <wp:positionV relativeFrom="paragraph">
              <wp:posOffset>658495</wp:posOffset>
            </wp:positionV>
            <wp:extent cx="2422525" cy="3966210"/>
            <wp:effectExtent l="0" t="0" r="0" b="0"/>
            <wp:wrapTopAndBottom/>
            <wp:docPr id="7" name="Obrázok 7" descr="C:\Users\Matej\Desktop\rozvrh_logg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ej\Desktop\rozvrh_logg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2525" cy="39662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003">
        <w:t>Pre zobrazenie svojho rozvrhu je potrebné sa prihlásiť pomocou prihlasovacích údajov do AIS. Po úspešnom prihlásení vidí používateľ svoj rozvrh v ktorom sa môže prostredníctvom dní preklikávať.</w:t>
      </w:r>
    </w:p>
    <w:p w:rsidR="007548F7" w:rsidRDefault="007548F7" w:rsidP="007548F7">
      <w:pPr>
        <w:tabs>
          <w:tab w:val="left" w:pos="2977"/>
          <w:tab w:val="left" w:pos="6804"/>
        </w:tabs>
        <w:ind w:firstLine="708"/>
      </w:pPr>
      <w:r>
        <w:rPr>
          <w:noProof/>
          <w:lang w:eastAsia="sk-SK"/>
        </w:rPr>
        <mc:AlternateContent>
          <mc:Choice Requires="wps">
            <w:drawing>
              <wp:anchor distT="0" distB="0" distL="114300" distR="114300" simplePos="0" relativeHeight="251664384" behindDoc="0" locked="0" layoutInCell="1" allowOverlap="1" wp14:anchorId="13B19EF3" wp14:editId="202B9091">
                <wp:simplePos x="0" y="0"/>
                <wp:positionH relativeFrom="column">
                  <wp:posOffset>3098165</wp:posOffset>
                </wp:positionH>
                <wp:positionV relativeFrom="paragraph">
                  <wp:posOffset>4042410</wp:posOffset>
                </wp:positionV>
                <wp:extent cx="2411730" cy="635"/>
                <wp:effectExtent l="0" t="0" r="7620" b="0"/>
                <wp:wrapNone/>
                <wp:docPr id="8" name="Blok textu 8"/>
                <wp:cNvGraphicFramePr/>
                <a:graphic xmlns:a="http://schemas.openxmlformats.org/drawingml/2006/main">
                  <a:graphicData uri="http://schemas.microsoft.com/office/word/2010/wordprocessingShape">
                    <wps:wsp>
                      <wps:cNvSpPr txBox="1"/>
                      <wps:spPr>
                        <a:xfrm>
                          <a:off x="0" y="0"/>
                          <a:ext cx="2411730" cy="635"/>
                        </a:xfrm>
                        <a:prstGeom prst="rect">
                          <a:avLst/>
                        </a:prstGeom>
                        <a:solidFill>
                          <a:prstClr val="white"/>
                        </a:solidFill>
                        <a:ln>
                          <a:noFill/>
                        </a:ln>
                        <a:effectLst/>
                      </wps:spPr>
                      <wps:txbx>
                        <w:txbxContent>
                          <w:p w:rsidR="007548F7" w:rsidRPr="00A76620" w:rsidRDefault="007548F7" w:rsidP="007548F7">
                            <w:pPr>
                              <w:pStyle w:val="Popis"/>
                              <w:rPr>
                                <w:noProof/>
                                <w:sz w:val="24"/>
                              </w:rPr>
                            </w:pPr>
                            <w:r>
                              <w:t xml:space="preserve">Obrázok </w:t>
                            </w:r>
                            <w:fldSimple w:instr=" SEQ Obrázok \* ARABIC ">
                              <w:r w:rsidR="00C02B8E">
                                <w:rPr>
                                  <w:noProof/>
                                </w:rPr>
                                <w:t>2</w:t>
                              </w:r>
                            </w:fldSimple>
                            <w:r>
                              <w:t xml:space="preserve"> Prihlásený používateľ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8" o:spid="_x0000_s1027" type="#_x0000_t202" style="position:absolute;left:0;text-align:left;margin-left:243.95pt;margin-top:318.3pt;width:189.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" stroked="f">
                <v:textbox style="mso-fit-shape-to-text:t" inset="0,0,0,0">
                  <w:txbxContent>
                    <w:p w:rsidR="007548F7" w:rsidRPr="00A76620" w:rsidRDefault="007548F7" w:rsidP="007548F7">
                      <w:pPr>
                        <w:pStyle w:val="Popis"/>
                        <w:rPr>
                          <w:noProof/>
                          <w:sz w:val="24"/>
                        </w:rPr>
                      </w:pPr>
                      <w:r>
                        <w:t xml:space="preserve">Obrázok </w:t>
                      </w:r>
                      <w:fldSimple w:instr=" SEQ Obrázok \* ARABIC ">
                        <w:r w:rsidR="00C02B8E">
                          <w:rPr>
                            <w:noProof/>
                          </w:rPr>
                          <w:t>2</w:t>
                        </w:r>
                      </w:fldSimple>
                      <w:r>
                        <w:t xml:space="preserve"> Prihlásený používateľ</w:t>
                      </w:r>
                    </w:p>
                  </w:txbxContent>
                </v:textbox>
              </v:shape>
            </w:pict>
          </mc:Fallback>
        </mc:AlternateContent>
      </w:r>
      <w:r>
        <w:rPr>
          <w:noProof/>
          <w:lang w:eastAsia="sk-SK"/>
        </w:rPr>
        <mc:AlternateContent>
          <mc:Choice Requires="wps">
            <w:drawing>
              <wp:anchor distT="0" distB="0" distL="114300" distR="114300" simplePos="0" relativeHeight="251666432" behindDoc="0" locked="0" layoutInCell="1" allowOverlap="1" wp14:anchorId="4255DEAC" wp14:editId="734C37B6">
                <wp:simplePos x="0" y="0"/>
                <wp:positionH relativeFrom="column">
                  <wp:posOffset>356708</wp:posOffset>
                </wp:positionH>
                <wp:positionV relativeFrom="paragraph">
                  <wp:posOffset>4034155</wp:posOffset>
                </wp:positionV>
                <wp:extent cx="2422525" cy="635"/>
                <wp:effectExtent l="0" t="0" r="0" b="0"/>
                <wp:wrapNone/>
                <wp:docPr id="9" name="Blok textu 9"/>
                <wp:cNvGraphicFramePr/>
                <a:graphic xmlns:a="http://schemas.openxmlformats.org/drawingml/2006/main">
                  <a:graphicData uri="http://schemas.microsoft.com/office/word/2010/wordprocessingShape">
                    <wps:wsp>
                      <wps:cNvSpPr txBox="1"/>
                      <wps:spPr>
                        <a:xfrm>
                          <a:off x="0" y="0"/>
                          <a:ext cx="2422525" cy="635"/>
                        </a:xfrm>
                        <a:prstGeom prst="rect">
                          <a:avLst/>
                        </a:prstGeom>
                        <a:solidFill>
                          <a:prstClr val="white"/>
                        </a:solidFill>
                        <a:ln>
                          <a:noFill/>
                        </a:ln>
                        <a:effectLst/>
                      </wps:spPr>
                      <wps:txbx>
                        <w:txbxContent>
                          <w:p w:rsidR="007548F7" w:rsidRPr="00EB5D25" w:rsidRDefault="007548F7" w:rsidP="007548F7">
                            <w:pPr>
                              <w:pStyle w:val="Popis"/>
                              <w:rPr>
                                <w:noProof/>
                                <w:sz w:val="24"/>
                              </w:rPr>
                            </w:pPr>
                            <w:r>
                              <w:t xml:space="preserve">Obrázok </w:t>
                            </w:r>
                            <w:fldSimple w:instr=" SEQ Obrázok \* ARABIC ">
                              <w:r w:rsidR="00C02B8E">
                                <w:rPr>
                                  <w:noProof/>
                                </w:rPr>
                                <w:t>3</w:t>
                              </w:r>
                            </w:fldSimple>
                            <w:r>
                              <w:t xml:space="preserve"> Nep</w:t>
                            </w:r>
                            <w:r w:rsidRPr="00F23F72">
                              <w:t>rihlásený používateľ</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9" o:spid="_x0000_s1028" type="#_x0000_t202" style="position:absolute;left:0;text-align:left;margin-left:28.1pt;margin-top:317.65pt;width:190.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" stroked="f">
                <v:textbox style="mso-fit-shape-to-text:t" inset="0,0,0,0">
                  <w:txbxContent>
                    <w:p w:rsidR="007548F7" w:rsidRPr="00EB5D25" w:rsidRDefault="007548F7" w:rsidP="007548F7">
                      <w:pPr>
                        <w:pStyle w:val="Popis"/>
                        <w:rPr>
                          <w:noProof/>
                          <w:sz w:val="24"/>
                        </w:rPr>
                      </w:pPr>
                      <w:r>
                        <w:t xml:space="preserve">Obrázok </w:t>
                      </w:r>
                      <w:fldSimple w:instr=" SEQ Obrázok \* ARABIC ">
                        <w:r w:rsidR="00C02B8E">
                          <w:rPr>
                            <w:noProof/>
                          </w:rPr>
                          <w:t>3</w:t>
                        </w:r>
                      </w:fldSimple>
                      <w:r>
                        <w:t xml:space="preserve"> Nep</w:t>
                      </w:r>
                      <w:r w:rsidRPr="00F23F72">
                        <w:t>rihlásený používateľ</w:t>
                      </w:r>
                    </w:p>
                  </w:txbxContent>
                </v:textbox>
              </v:shape>
            </w:pict>
          </mc:Fallback>
        </mc:AlternateContent>
      </w:r>
    </w:p>
    <w:p w:rsidR="007548F7" w:rsidRPr="00DD3586" w:rsidRDefault="007548F7" w:rsidP="007548F7">
      <w:pPr>
        <w:tabs>
          <w:tab w:val="left" w:pos="2977"/>
          <w:tab w:val="left" w:pos="6804"/>
        </w:tabs>
        <w:ind w:firstLine="708"/>
      </w:pPr>
    </w:p>
    <w:p w:rsidR="00494E56" w:rsidRDefault="00494E56" w:rsidP="00494E56">
      <w:pPr>
        <w:pStyle w:val="Nadpis3"/>
      </w:pPr>
      <w:r>
        <w:t>Vyhľadávanie</w:t>
      </w:r>
    </w:p>
    <w:p w:rsidR="00494E56" w:rsidRDefault="00F067B5" w:rsidP="00494E56">
      <w:pPr>
        <w:ind w:firstLine="708"/>
      </w:pPr>
      <w:r>
        <w:t>Ku vyhľadávaniu v našej aplikácií je možné sa dostať dvoma spôsobmi. Prvým spôsob je prostredníctvom</w:t>
      </w:r>
      <w:r w:rsidR="00494E56">
        <w:t xml:space="preserve"> lupy, ktorá sa nachádza v hornej lište</w:t>
      </w:r>
      <w:r>
        <w:t>, alebo pomocou ikonky na hlavnej ploche.</w:t>
      </w:r>
      <w:r w:rsidR="00494E56">
        <w:t xml:space="preserve"> </w:t>
      </w:r>
      <w:r>
        <w:t>Vyhľadávať j</w:t>
      </w:r>
      <w:r w:rsidR="00494E56">
        <w:t xml:space="preserve">e možné </w:t>
      </w:r>
      <w:r>
        <w:t>v predmetoch, miestnostiach osobách, ktoré vyučujú na FIIT a zastávkach MHD spojov, ktoré odchádzajú zo zastávok Botanická záhrada a ZOO. Týka sa to iba denných spojov, nočné spoje neevidujeme. Vyhľadať je možné všetky tie zastávky, ktoré sa nachádzajú v smere jazdy pred danou zastávkou. Tj. zastávky, ktoré sa nachádzajú na trase pred nástupnou zastávkou (Zoo, Botanická záhrada) nie je možné vyhľadať. Po kliknutí na niektorú zo zastávok je používateľ presmerovan</w:t>
      </w:r>
      <w:r w:rsidR="007874EA">
        <w:t>ý</w:t>
      </w:r>
      <w:r>
        <w:t xml:space="preserve"> do MHD sekcie kde sa mu otvorí daná linka v požadovanom smere.</w:t>
      </w:r>
    </w:p>
    <w:p w:rsidR="00F067B5" w:rsidRDefault="00F067B5" w:rsidP="00494E56">
      <w:pPr>
        <w:ind w:firstLine="708"/>
      </w:pPr>
      <w:r>
        <w:t>Cieľom takéhoto vyhľadávania nie je v žiadnom prípade nahradenie aplikácie iTransit. Aj naďalej platí, že v aplikácií sa nachádzajú odchody spojov LEN zo zastávok Botanická záhrada a Zoo. Cieľom je sprístupniť možnosť zistiť či sa daná zastávka nachádza na trase niektorých z našich evidovaných spojov.</w:t>
      </w:r>
    </w:p>
    <w:p w:rsidR="00787933" w:rsidRDefault="00885061" w:rsidP="00494E56">
      <w:pPr>
        <w:ind w:firstLine="708"/>
      </w:pPr>
      <w:r>
        <w:t>Vo výsledkoch vyhľadávania sa zobrazuje vždy iba prvých 20 záznamov.</w:t>
      </w:r>
    </w:p>
    <w:p w:rsidR="00787933" w:rsidRDefault="00542FA8" w:rsidP="00494E56">
      <w:pPr>
        <w:ind w:firstLine="708"/>
      </w:pPr>
      <w:r>
        <w:rPr>
          <w:noProof/>
          <w:lang w:eastAsia="sk-SK"/>
        </w:rPr>
        <w:lastRenderedPageBreak/>
        <w:drawing>
          <wp:anchor distT="0" distB="0" distL="114300" distR="114300" simplePos="0" relativeHeight="251668480" behindDoc="0" locked="0" layoutInCell="1" allowOverlap="1" wp14:anchorId="4D2FC1C0" wp14:editId="3C28B6E5">
            <wp:simplePos x="0" y="0"/>
            <wp:positionH relativeFrom="column">
              <wp:posOffset>3030855</wp:posOffset>
            </wp:positionH>
            <wp:positionV relativeFrom="paragraph">
              <wp:posOffset>275590</wp:posOffset>
            </wp:positionV>
            <wp:extent cx="2446020" cy="4034155"/>
            <wp:effectExtent l="0" t="0" r="0" b="4445"/>
            <wp:wrapTopAndBottom/>
            <wp:docPr id="11" name="Obrázok 11" descr="C:\Users\Matej\Desktop\search_resu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ej\Desktop\search_resul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6020" cy="4034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933" w:rsidRDefault="00542FA8" w:rsidP="00494E56">
      <w:pPr>
        <w:ind w:firstLine="708"/>
      </w:pPr>
      <w:r>
        <w:rPr>
          <w:noProof/>
          <w:lang w:eastAsia="sk-SK"/>
        </w:rPr>
        <mc:AlternateContent>
          <mc:Choice Requires="wps">
            <w:drawing>
              <wp:anchor distT="0" distB="0" distL="114300" distR="114300" simplePos="0" relativeHeight="251670528" behindDoc="0" locked="0" layoutInCell="1" allowOverlap="1" wp14:anchorId="011FE34C" wp14:editId="3F5F8A0A">
                <wp:simplePos x="0" y="0"/>
                <wp:positionH relativeFrom="column">
                  <wp:posOffset>3018155</wp:posOffset>
                </wp:positionH>
                <wp:positionV relativeFrom="paragraph">
                  <wp:posOffset>4166870</wp:posOffset>
                </wp:positionV>
                <wp:extent cx="2458085" cy="635"/>
                <wp:effectExtent l="0" t="0" r="0" b="0"/>
                <wp:wrapNone/>
                <wp:docPr id="13" name="Blok textu 13"/>
                <wp:cNvGraphicFramePr/>
                <a:graphic xmlns:a="http://schemas.openxmlformats.org/drawingml/2006/main">
                  <a:graphicData uri="http://schemas.microsoft.com/office/word/2010/wordprocessingShape">
                    <wps:wsp>
                      <wps:cNvSpPr txBox="1"/>
                      <wps:spPr>
                        <a:xfrm>
                          <a:off x="0" y="0"/>
                          <a:ext cx="2458085" cy="635"/>
                        </a:xfrm>
                        <a:prstGeom prst="rect">
                          <a:avLst/>
                        </a:prstGeom>
                        <a:solidFill>
                          <a:prstClr val="white"/>
                        </a:solidFill>
                        <a:ln>
                          <a:noFill/>
                        </a:ln>
                        <a:effectLst/>
                      </wps:spPr>
                      <wps:txbx>
                        <w:txbxContent>
                          <w:p w:rsidR="00542FA8" w:rsidRPr="007D5F1F" w:rsidRDefault="00542FA8" w:rsidP="00542FA8">
                            <w:pPr>
                              <w:pStyle w:val="Popis"/>
                              <w:rPr>
                                <w:noProof/>
                                <w:sz w:val="24"/>
                              </w:rPr>
                            </w:pPr>
                            <w:r>
                              <w:t xml:space="preserve">Obrázok </w:t>
                            </w:r>
                            <w:fldSimple w:instr=" SEQ Obrázok \* ARABIC ">
                              <w:r w:rsidR="00C02B8E">
                                <w:rPr>
                                  <w:noProof/>
                                </w:rPr>
                                <w:t>4</w:t>
                              </w:r>
                            </w:fldSimple>
                            <w:r>
                              <w:t xml:space="preserve"> Výsledky vyhľadávania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13" o:spid="_x0000_s1029" type="#_x0000_t202" style="position:absolute;left:0;text-align:left;margin-left:237.65pt;margin-top:328.1pt;width:193.5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" stroked="f">
                <v:textbox style="mso-fit-shape-to-text:t" inset="0,0,0,0">
                  <w:txbxContent>
                    <w:p w:rsidR="00542FA8" w:rsidRPr="007D5F1F" w:rsidRDefault="00542FA8" w:rsidP="00542FA8">
                      <w:pPr>
                        <w:pStyle w:val="Popis"/>
                        <w:rPr>
                          <w:noProof/>
                          <w:sz w:val="24"/>
                        </w:rPr>
                      </w:pPr>
                      <w:r>
                        <w:t xml:space="preserve">Obrázok </w:t>
                      </w:r>
                      <w:fldSimple w:instr=" SEQ Obrázok \* ARABIC ">
                        <w:r w:rsidR="00C02B8E">
                          <w:rPr>
                            <w:noProof/>
                          </w:rPr>
                          <w:t>4</w:t>
                        </w:r>
                      </w:fldSimple>
                      <w:r>
                        <w:t xml:space="preserve"> Výsledky vyhľadávania</w:t>
                      </w:r>
                    </w:p>
                  </w:txbxContent>
                </v:textbox>
              </v:shape>
            </w:pict>
          </mc:Fallback>
        </mc:AlternateContent>
      </w:r>
      <w:r>
        <w:rPr>
          <w:noProof/>
          <w:lang w:eastAsia="sk-SK"/>
        </w:rPr>
        <mc:AlternateContent>
          <mc:Choice Requires="wps">
            <w:drawing>
              <wp:anchor distT="0" distB="0" distL="114300" distR="114300" simplePos="0" relativeHeight="251672576" behindDoc="0" locked="0" layoutInCell="1" allowOverlap="1" wp14:anchorId="6507BEC2" wp14:editId="752E026C">
                <wp:simplePos x="0" y="0"/>
                <wp:positionH relativeFrom="column">
                  <wp:posOffset>298755</wp:posOffset>
                </wp:positionH>
                <wp:positionV relativeFrom="paragraph">
                  <wp:posOffset>4117340</wp:posOffset>
                </wp:positionV>
                <wp:extent cx="2446020" cy="635"/>
                <wp:effectExtent l="0" t="0" r="0" b="0"/>
                <wp:wrapNone/>
                <wp:docPr id="14" name="Blok textu 14"/>
                <wp:cNvGraphicFramePr/>
                <a:graphic xmlns:a="http://schemas.openxmlformats.org/drawingml/2006/main">
                  <a:graphicData uri="http://schemas.microsoft.com/office/word/2010/wordprocessingShape">
                    <wps:wsp>
                      <wps:cNvSpPr txBox="1"/>
                      <wps:spPr>
                        <a:xfrm>
                          <a:off x="0" y="0"/>
                          <a:ext cx="2446020" cy="635"/>
                        </a:xfrm>
                        <a:prstGeom prst="rect">
                          <a:avLst/>
                        </a:prstGeom>
                        <a:solidFill>
                          <a:prstClr val="white"/>
                        </a:solidFill>
                        <a:ln>
                          <a:noFill/>
                        </a:ln>
                        <a:effectLst/>
                      </wps:spPr>
                      <wps:txbx>
                        <w:txbxContent>
                          <w:p w:rsidR="00542FA8" w:rsidRPr="005219F6" w:rsidRDefault="00542FA8" w:rsidP="00542FA8">
                            <w:pPr>
                              <w:pStyle w:val="Popis"/>
                              <w:rPr>
                                <w:noProof/>
                                <w:sz w:val="24"/>
                              </w:rPr>
                            </w:pPr>
                            <w:r>
                              <w:t xml:space="preserve">Obrázok </w:t>
                            </w:r>
                            <w:fldSimple w:instr=" SEQ Obrázok \* ARABIC ">
                              <w:r w:rsidR="00C02B8E">
                                <w:rPr>
                                  <w:noProof/>
                                </w:rPr>
                                <w:t>5</w:t>
                              </w:r>
                            </w:fldSimple>
                            <w:r>
                              <w:t xml:space="preserve"> Prázdny formulár na vyhľadávanie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14" o:spid="_x0000_s1030" type="#_x0000_t202" style="position:absolute;left:0;text-align:left;margin-left:23.5pt;margin-top:324.2pt;width:192.6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" stroked="f">
                <v:textbox style="mso-fit-shape-to-text:t" inset="0,0,0,0">
                  <w:txbxContent>
                    <w:p w:rsidR="00542FA8" w:rsidRPr="005219F6" w:rsidRDefault="00542FA8" w:rsidP="00542FA8">
                      <w:pPr>
                        <w:pStyle w:val="Popis"/>
                        <w:rPr>
                          <w:noProof/>
                          <w:sz w:val="24"/>
                        </w:rPr>
                      </w:pPr>
                      <w:r>
                        <w:t xml:space="preserve">Obrázok </w:t>
                      </w:r>
                      <w:fldSimple w:instr=" SEQ Obrázok \* ARABIC ">
                        <w:r w:rsidR="00C02B8E">
                          <w:rPr>
                            <w:noProof/>
                          </w:rPr>
                          <w:t>5</w:t>
                        </w:r>
                      </w:fldSimple>
                      <w:r>
                        <w:t xml:space="preserve"> Prázdny formulár na vyhľadávanie</w:t>
                      </w:r>
                    </w:p>
                  </w:txbxContent>
                </v:textbox>
              </v:shape>
            </w:pict>
          </mc:Fallback>
        </mc:AlternateContent>
      </w:r>
      <w:r w:rsidR="00787933">
        <w:rPr>
          <w:noProof/>
          <w:lang w:eastAsia="sk-SK"/>
        </w:rPr>
        <w:drawing>
          <wp:anchor distT="0" distB="0" distL="114300" distR="114300" simplePos="0" relativeHeight="251667456" behindDoc="0" locked="0" layoutInCell="1" allowOverlap="1" wp14:anchorId="116653B7" wp14:editId="1DA65352">
            <wp:simplePos x="0" y="0"/>
            <wp:positionH relativeFrom="column">
              <wp:posOffset>287655</wp:posOffset>
            </wp:positionH>
            <wp:positionV relativeFrom="paragraph">
              <wp:posOffset>74295</wp:posOffset>
            </wp:positionV>
            <wp:extent cx="2458085" cy="4035425"/>
            <wp:effectExtent l="0" t="0" r="0" b="3175"/>
            <wp:wrapTopAndBottom/>
            <wp:docPr id="10" name="Obrázok 10" descr="C:\Users\Matej\Desktop\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ej\Desktop\sear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8085" cy="403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933" w:rsidRDefault="00787933" w:rsidP="00494E56">
      <w:pPr>
        <w:ind w:firstLine="708"/>
      </w:pPr>
    </w:p>
    <w:p w:rsidR="007874EA" w:rsidRPr="004A3E4E" w:rsidRDefault="007874EA" w:rsidP="00494E56">
      <w:pPr>
        <w:ind w:firstLine="708"/>
      </w:pPr>
    </w:p>
    <w:p w:rsidR="007874EA" w:rsidRDefault="007874EA" w:rsidP="007874EA">
      <w:pPr>
        <w:pStyle w:val="Nadpis3"/>
      </w:pPr>
      <w:r>
        <w:t>MHD</w:t>
      </w:r>
    </w:p>
    <w:p w:rsidR="007874EA" w:rsidRDefault="007874EA" w:rsidP="007874EA">
      <w:pPr>
        <w:ind w:firstLine="708"/>
      </w:pPr>
      <w:r>
        <w:t xml:space="preserve">Prostredníctvom sekcie MHD je možné zistiť najbližšie odchody zo zastávok Zoo a Botanická záhrada. Po kliknutí na niektorý zo smerov sa zobrazia linky, ktoré z danej zastávky idú na daný smer. O takejto linke je možné sa dozvedieť jej číslo, konečnú zastávku a počet minút do najbližšieho odchodu. Po kliknutí na konkrétnu linku sa zobrazia všetky odchody v daný deň. </w:t>
      </w:r>
    </w:p>
    <w:p w:rsidR="007874EA" w:rsidRDefault="007874EA" w:rsidP="007874EA">
      <w:pPr>
        <w:ind w:firstLine="708"/>
      </w:pPr>
      <w:r>
        <w:t>Každú linku MHD je možné uložiť si medzi svoje obľúbené linky. Obľúbené linky sú také linky, ktorými používateľ cestuje najčastejšie. Takéto linky sa používateľovi prednostne zobrazujú v tejto sekcii navrchu obrazovky. Linku je možné pridať medzi obľúbené jednoduchým kliknutím na obrázok hviezdičky, ktorá sa nachádza na obrazovke so všetkými odchodmi linky MHD v daný deň. Odobratie prebieha rovnako. Pri pridávaní a odoberaní obľúbenej linky sa zmení len jej ikonka.</w:t>
      </w:r>
    </w:p>
    <w:p w:rsidR="007874EA" w:rsidRDefault="007874EA" w:rsidP="007874EA">
      <w:pPr>
        <w:ind w:firstLine="708"/>
      </w:pPr>
    </w:p>
    <w:p w:rsidR="007874EA" w:rsidRDefault="007874EA" w:rsidP="007874EA">
      <w:pPr>
        <w:ind w:firstLine="708"/>
      </w:pPr>
    </w:p>
    <w:p w:rsidR="007874EA" w:rsidRDefault="007874EA" w:rsidP="007874EA">
      <w:pPr>
        <w:ind w:firstLine="708"/>
      </w:pPr>
    </w:p>
    <w:p w:rsidR="007874EA" w:rsidRDefault="007874EA" w:rsidP="007874EA">
      <w:pPr>
        <w:ind w:firstLine="708"/>
      </w:pPr>
    </w:p>
    <w:p w:rsidR="007874EA" w:rsidRDefault="007874EA" w:rsidP="007874EA">
      <w:pPr>
        <w:ind w:firstLine="708"/>
      </w:pPr>
    </w:p>
    <w:p w:rsidR="007874EA" w:rsidRDefault="007874EA" w:rsidP="007874EA">
      <w:pPr>
        <w:ind w:firstLine="708"/>
      </w:pPr>
    </w:p>
    <w:p w:rsidR="009C2C10" w:rsidRDefault="009C2C10" w:rsidP="007874EA">
      <w:pPr>
        <w:ind w:firstLine="708"/>
      </w:pPr>
      <w:r>
        <w:rPr>
          <w:noProof/>
          <w:lang w:eastAsia="sk-SK"/>
        </w:rPr>
        <w:lastRenderedPageBreak/>
        <mc:AlternateContent>
          <mc:Choice Requires="wps">
            <w:drawing>
              <wp:anchor distT="0" distB="0" distL="114300" distR="114300" simplePos="0" relativeHeight="251679744" behindDoc="0" locked="0" layoutInCell="1" allowOverlap="1" wp14:anchorId="031A76FE" wp14:editId="295399BC">
                <wp:simplePos x="0" y="0"/>
                <wp:positionH relativeFrom="column">
                  <wp:posOffset>233680</wp:posOffset>
                </wp:positionH>
                <wp:positionV relativeFrom="paragraph">
                  <wp:posOffset>4129405</wp:posOffset>
                </wp:positionV>
                <wp:extent cx="2459355" cy="635"/>
                <wp:effectExtent l="0" t="0" r="0" b="0"/>
                <wp:wrapNone/>
                <wp:docPr id="20" name="Blok textu 20"/>
                <wp:cNvGraphicFramePr/>
                <a:graphic xmlns:a="http://schemas.openxmlformats.org/drawingml/2006/main">
                  <a:graphicData uri="http://schemas.microsoft.com/office/word/2010/wordprocessingShape">
                    <wps:wsp>
                      <wps:cNvSpPr txBox="1"/>
                      <wps:spPr>
                        <a:xfrm>
                          <a:off x="0" y="0"/>
                          <a:ext cx="2459355" cy="635"/>
                        </a:xfrm>
                        <a:prstGeom prst="rect">
                          <a:avLst/>
                        </a:prstGeom>
                        <a:solidFill>
                          <a:prstClr val="white"/>
                        </a:solidFill>
                        <a:ln>
                          <a:noFill/>
                        </a:ln>
                        <a:effectLst/>
                      </wps:spPr>
                      <wps:txbx>
                        <w:txbxContent>
                          <w:p w:rsidR="009C2C10" w:rsidRPr="00EB3E7A" w:rsidRDefault="009C2C10" w:rsidP="009C2C10">
                            <w:pPr>
                              <w:pStyle w:val="Popis"/>
                              <w:rPr>
                                <w:noProof/>
                                <w:sz w:val="24"/>
                              </w:rPr>
                            </w:pPr>
                            <w:r>
                              <w:t xml:space="preserve">Obrázok </w:t>
                            </w:r>
                            <w:fldSimple w:instr=" SEQ Obrázok \* ARABIC ">
                              <w:r w:rsidR="00C02B8E">
                                <w:rPr>
                                  <w:noProof/>
                                </w:rPr>
                                <w:t>6</w:t>
                              </w:r>
                            </w:fldSimple>
                            <w:r>
                              <w:t xml:space="preserve"> MHD sekcia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0" o:spid="_x0000_s1031" type="#_x0000_t202" style="position:absolute;left:0;text-align:left;margin-left:18.4pt;margin-top:325.15pt;width:193.65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" stroked="f">
                <v:textbox style="mso-fit-shape-to-text:t" inset="0,0,0,0">
                  <w:txbxContent>
                    <w:p w:rsidR="009C2C10" w:rsidRPr="00EB3E7A" w:rsidRDefault="009C2C10" w:rsidP="009C2C10">
                      <w:pPr>
                        <w:pStyle w:val="Popis"/>
                        <w:rPr>
                          <w:noProof/>
                          <w:sz w:val="24"/>
                        </w:rPr>
                      </w:pPr>
                      <w:r>
                        <w:t xml:space="preserve">Obrázok </w:t>
                      </w:r>
                      <w:fldSimple w:instr=" SEQ Obrázok \* ARABIC ">
                        <w:r w:rsidR="00C02B8E">
                          <w:rPr>
                            <w:noProof/>
                          </w:rPr>
                          <w:t>6</w:t>
                        </w:r>
                      </w:fldSimple>
                      <w:r>
                        <w:t xml:space="preserve"> MHD sekcia</w:t>
                      </w:r>
                    </w:p>
                  </w:txbxContent>
                </v:textbox>
              </v:shape>
            </w:pict>
          </mc:Fallback>
        </mc:AlternateContent>
      </w:r>
      <w:r>
        <w:rPr>
          <w:noProof/>
          <w:lang w:eastAsia="sk-SK"/>
        </w:rPr>
        <w:drawing>
          <wp:anchor distT="0" distB="0" distL="114300" distR="114300" simplePos="0" relativeHeight="251674624" behindDoc="0" locked="0" layoutInCell="1" allowOverlap="1" wp14:anchorId="47B4A99E" wp14:editId="78DBEEEF">
            <wp:simplePos x="0" y="0"/>
            <wp:positionH relativeFrom="column">
              <wp:posOffset>233680</wp:posOffset>
            </wp:positionH>
            <wp:positionV relativeFrom="paragraph">
              <wp:posOffset>14605</wp:posOffset>
            </wp:positionV>
            <wp:extent cx="2459355" cy="4057650"/>
            <wp:effectExtent l="0" t="0" r="0" b="0"/>
            <wp:wrapTopAndBottom/>
            <wp:docPr id="15" name="Obrázok 15" descr="C:\Users\Matej\Desktop\mhd_s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tej\Desktop\mhd_s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9355" cy="405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81792" behindDoc="0" locked="0" layoutInCell="1" allowOverlap="1" wp14:anchorId="5C4AC268" wp14:editId="3B110A11">
                <wp:simplePos x="0" y="0"/>
                <wp:positionH relativeFrom="column">
                  <wp:posOffset>3053080</wp:posOffset>
                </wp:positionH>
                <wp:positionV relativeFrom="paragraph">
                  <wp:posOffset>4128770</wp:posOffset>
                </wp:positionV>
                <wp:extent cx="2457450" cy="635"/>
                <wp:effectExtent l="0" t="0" r="0" b="0"/>
                <wp:wrapNone/>
                <wp:docPr id="21" name="Blok textu 21"/>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a:effectLst/>
                      </wps:spPr>
                      <wps:txbx>
                        <w:txbxContent>
                          <w:p w:rsidR="009C2C10" w:rsidRPr="00CD33B1" w:rsidRDefault="009C2C10" w:rsidP="009C2C10">
                            <w:pPr>
                              <w:pStyle w:val="Popis"/>
                              <w:rPr>
                                <w:noProof/>
                                <w:sz w:val="24"/>
                              </w:rPr>
                            </w:pPr>
                            <w:r>
                              <w:t xml:space="preserve">Obrázok </w:t>
                            </w:r>
                            <w:fldSimple w:instr=" SEQ Obrázok \* ARABIC ">
                              <w:r w:rsidR="00C02B8E">
                                <w:rPr>
                                  <w:noProof/>
                                </w:rPr>
                                <w:t>7</w:t>
                              </w:r>
                            </w:fldSimple>
                            <w:r>
                              <w:t xml:space="preserve"> Rozkliknuté menu MHD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1" o:spid="_x0000_s1032" type="#_x0000_t202" style="position:absolute;left:0;text-align:left;margin-left:240.4pt;margin-top:325.1pt;width:193.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" stroked="f">
                <v:textbox style="mso-fit-shape-to-text:t" inset="0,0,0,0">
                  <w:txbxContent>
                    <w:p w:rsidR="009C2C10" w:rsidRPr="00CD33B1" w:rsidRDefault="009C2C10" w:rsidP="009C2C10">
                      <w:pPr>
                        <w:pStyle w:val="Popis"/>
                        <w:rPr>
                          <w:noProof/>
                          <w:sz w:val="24"/>
                        </w:rPr>
                      </w:pPr>
                      <w:r>
                        <w:t xml:space="preserve">Obrázok </w:t>
                      </w:r>
                      <w:fldSimple w:instr=" SEQ Obrázok \* ARABIC ">
                        <w:r w:rsidR="00C02B8E">
                          <w:rPr>
                            <w:noProof/>
                          </w:rPr>
                          <w:t>7</w:t>
                        </w:r>
                      </w:fldSimple>
                      <w:r>
                        <w:t xml:space="preserve"> Rozkliknuté menu MHD</w:t>
                      </w:r>
                    </w:p>
                  </w:txbxContent>
                </v:textbox>
              </v:shape>
            </w:pict>
          </mc:Fallback>
        </mc:AlternateContent>
      </w:r>
      <w:r>
        <w:rPr>
          <w:noProof/>
          <w:lang w:eastAsia="sk-SK"/>
        </w:rPr>
        <w:drawing>
          <wp:anchor distT="0" distB="0" distL="114300" distR="114300" simplePos="0" relativeHeight="251673600" behindDoc="0" locked="0" layoutInCell="1" allowOverlap="1" wp14:anchorId="286A2D2E" wp14:editId="0C53F5D6">
            <wp:simplePos x="0" y="0"/>
            <wp:positionH relativeFrom="column">
              <wp:posOffset>3053080</wp:posOffset>
            </wp:positionH>
            <wp:positionV relativeFrom="paragraph">
              <wp:posOffset>11430</wp:posOffset>
            </wp:positionV>
            <wp:extent cx="2457450" cy="4060190"/>
            <wp:effectExtent l="0" t="0" r="0" b="0"/>
            <wp:wrapTopAndBottom/>
            <wp:docPr id="16" name="Obrázok 16" descr="C:\Users\Matej\Desktop\mhd_sel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tej\Desktop\mhd_select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7450" cy="406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C10" w:rsidRDefault="009C2C10" w:rsidP="007874EA">
      <w:pPr>
        <w:ind w:firstLine="708"/>
      </w:pPr>
      <w:r>
        <w:rPr>
          <w:noProof/>
          <w:lang w:eastAsia="sk-SK"/>
        </w:rPr>
        <w:drawing>
          <wp:anchor distT="0" distB="0" distL="114300" distR="114300" simplePos="0" relativeHeight="251675648" behindDoc="0" locked="0" layoutInCell="1" allowOverlap="1" wp14:anchorId="59C77770" wp14:editId="543DE4A5">
            <wp:simplePos x="0" y="0"/>
            <wp:positionH relativeFrom="column">
              <wp:posOffset>3053080</wp:posOffset>
            </wp:positionH>
            <wp:positionV relativeFrom="paragraph">
              <wp:posOffset>389255</wp:posOffset>
            </wp:positionV>
            <wp:extent cx="2457450" cy="3781425"/>
            <wp:effectExtent l="0" t="0" r="0" b="9525"/>
            <wp:wrapTopAndBottom/>
            <wp:docPr id="18" name="Obrázok 18" descr="C:\Users\Matej\Desktop\mhd_favor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tej\Desktop\mhd_favorit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745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76672" behindDoc="0" locked="0" layoutInCell="1" allowOverlap="1" wp14:anchorId="0ABF2F7D" wp14:editId="638D7DEA">
            <wp:simplePos x="0" y="0"/>
            <wp:positionH relativeFrom="column">
              <wp:posOffset>233680</wp:posOffset>
            </wp:positionH>
            <wp:positionV relativeFrom="paragraph">
              <wp:posOffset>341630</wp:posOffset>
            </wp:positionV>
            <wp:extent cx="2457450" cy="3822700"/>
            <wp:effectExtent l="0" t="0" r="0" b="6350"/>
            <wp:wrapTopAndBottom/>
            <wp:docPr id="17" name="Obrázok 17" descr="C:\Users\Matej\Desktop\mhd_not_favor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tej\Desktop\mhd_not_favorit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57450" cy="382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C10" w:rsidRDefault="009C2C10" w:rsidP="007874EA">
      <w:pPr>
        <w:ind w:firstLine="708"/>
      </w:pPr>
      <w:r>
        <w:rPr>
          <w:noProof/>
          <w:lang w:eastAsia="sk-SK"/>
        </w:rPr>
        <mc:AlternateContent>
          <mc:Choice Requires="wps">
            <w:drawing>
              <wp:anchor distT="0" distB="0" distL="114300" distR="114300" simplePos="0" relativeHeight="251683840" behindDoc="0" locked="0" layoutInCell="1" allowOverlap="1" wp14:anchorId="7DB07B76" wp14:editId="767D51DA">
                <wp:simplePos x="0" y="0"/>
                <wp:positionH relativeFrom="column">
                  <wp:posOffset>3053080</wp:posOffset>
                </wp:positionH>
                <wp:positionV relativeFrom="paragraph">
                  <wp:posOffset>4019550</wp:posOffset>
                </wp:positionV>
                <wp:extent cx="2457450" cy="635"/>
                <wp:effectExtent l="0" t="0" r="0" b="635"/>
                <wp:wrapNone/>
                <wp:docPr id="22" name="Blok textu 22"/>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a:effectLst/>
                      </wps:spPr>
                      <wps:txbx>
                        <w:txbxContent>
                          <w:p w:rsidR="009C2C10" w:rsidRPr="0057197E" w:rsidRDefault="009C2C10" w:rsidP="009C2C10">
                            <w:pPr>
                              <w:pStyle w:val="Popis"/>
                              <w:rPr>
                                <w:noProof/>
                                <w:sz w:val="24"/>
                              </w:rPr>
                            </w:pPr>
                            <w:r>
                              <w:t xml:space="preserve">Obrázok </w:t>
                            </w:r>
                            <w:fldSimple w:instr=" SEQ Obrázok \* ARABIC ">
                              <w:r w:rsidR="00C02B8E">
                                <w:rPr>
                                  <w:noProof/>
                                </w:rPr>
                                <w:t>8</w:t>
                              </w:r>
                            </w:fldSimple>
                            <w:r>
                              <w:t xml:space="preserve"> Linka 32 označená ako obľúbená</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2" o:spid="_x0000_s1033" type="#_x0000_t202" style="position:absolute;left:0;text-align:left;margin-left:240.4pt;margin-top:316.5pt;width:193.5pt;height:.0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" stroked="f">
                <v:textbox style="mso-fit-shape-to-text:t" inset="0,0,0,0">
                  <w:txbxContent>
                    <w:p w:rsidR="009C2C10" w:rsidRPr="0057197E" w:rsidRDefault="009C2C10" w:rsidP="009C2C10">
                      <w:pPr>
                        <w:pStyle w:val="Popis"/>
                        <w:rPr>
                          <w:noProof/>
                          <w:sz w:val="24"/>
                        </w:rPr>
                      </w:pPr>
                      <w:r>
                        <w:t xml:space="preserve">Obrázok </w:t>
                      </w:r>
                      <w:fldSimple w:instr=" SEQ Obrázok \* ARABIC ">
                        <w:r w:rsidR="00C02B8E">
                          <w:rPr>
                            <w:noProof/>
                          </w:rPr>
                          <w:t>8</w:t>
                        </w:r>
                      </w:fldSimple>
                      <w:r>
                        <w:t xml:space="preserve"> Linka 32 označená ako obľúbená</w:t>
                      </w:r>
                    </w:p>
                  </w:txbxContent>
                </v:textbox>
              </v:shape>
            </w:pict>
          </mc:Fallback>
        </mc:AlternateContent>
      </w:r>
      <w:r>
        <w:rPr>
          <w:noProof/>
          <w:lang w:eastAsia="sk-SK"/>
        </w:rPr>
        <mc:AlternateContent>
          <mc:Choice Requires="wps">
            <w:drawing>
              <wp:anchor distT="0" distB="0" distL="114300" distR="114300" simplePos="0" relativeHeight="251685888" behindDoc="0" locked="0" layoutInCell="1" allowOverlap="1" wp14:anchorId="70208DAC" wp14:editId="2BE7FBB8">
                <wp:simplePos x="0" y="0"/>
                <wp:positionH relativeFrom="column">
                  <wp:posOffset>233680</wp:posOffset>
                </wp:positionH>
                <wp:positionV relativeFrom="paragraph">
                  <wp:posOffset>4016375</wp:posOffset>
                </wp:positionV>
                <wp:extent cx="2457450" cy="635"/>
                <wp:effectExtent l="0" t="0" r="0" b="0"/>
                <wp:wrapNone/>
                <wp:docPr id="23" name="Blok textu 23"/>
                <wp:cNvGraphicFramePr/>
                <a:graphic xmlns:a="http://schemas.openxmlformats.org/drawingml/2006/main">
                  <a:graphicData uri="http://schemas.microsoft.com/office/word/2010/wordprocessingShape">
                    <wps:wsp>
                      <wps:cNvSpPr txBox="1"/>
                      <wps:spPr>
                        <a:xfrm>
                          <a:off x="0" y="0"/>
                          <a:ext cx="2457450" cy="635"/>
                        </a:xfrm>
                        <a:prstGeom prst="rect">
                          <a:avLst/>
                        </a:prstGeom>
                        <a:solidFill>
                          <a:prstClr val="white"/>
                        </a:solidFill>
                        <a:ln>
                          <a:noFill/>
                        </a:ln>
                        <a:effectLst/>
                      </wps:spPr>
                      <wps:txbx>
                        <w:txbxContent>
                          <w:p w:rsidR="009C2C10" w:rsidRPr="005B1EC7" w:rsidRDefault="009C2C10" w:rsidP="009C2C10">
                            <w:pPr>
                              <w:pStyle w:val="Popis"/>
                              <w:rPr>
                                <w:noProof/>
                                <w:sz w:val="24"/>
                              </w:rPr>
                            </w:pPr>
                            <w:r>
                              <w:t xml:space="preserve">Obrázok </w:t>
                            </w:r>
                            <w:fldSimple w:instr=" SEQ Obrázok \* ARABIC ">
                              <w:r w:rsidR="00C02B8E">
                                <w:rPr>
                                  <w:noProof/>
                                </w:rPr>
                                <w:t>9</w:t>
                              </w:r>
                            </w:fldSimple>
                            <w:r>
                              <w:t xml:space="preserve"> Odchody linky 32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3" o:spid="_x0000_s1034" type="#_x0000_t202" style="position:absolute;left:0;text-align:left;margin-left:18.4pt;margin-top:316.25pt;width:193.5pt;height:.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" stroked="f">
                <v:textbox style="mso-fit-shape-to-text:t" inset="0,0,0,0">
                  <w:txbxContent>
                    <w:p w:rsidR="009C2C10" w:rsidRPr="005B1EC7" w:rsidRDefault="009C2C10" w:rsidP="009C2C10">
                      <w:pPr>
                        <w:pStyle w:val="Popis"/>
                        <w:rPr>
                          <w:noProof/>
                          <w:sz w:val="24"/>
                        </w:rPr>
                      </w:pPr>
                      <w:r>
                        <w:t xml:space="preserve">Obrázok </w:t>
                      </w:r>
                      <w:fldSimple w:instr=" SEQ Obrázok \* ARABIC ">
                        <w:r w:rsidR="00C02B8E">
                          <w:rPr>
                            <w:noProof/>
                          </w:rPr>
                          <w:t>9</w:t>
                        </w:r>
                      </w:fldSimple>
                      <w:r>
                        <w:t xml:space="preserve"> Odchody linky 32</w:t>
                      </w:r>
                    </w:p>
                  </w:txbxContent>
                </v:textbox>
              </v:shape>
            </w:pict>
          </mc:Fallback>
        </mc:AlternateContent>
      </w:r>
    </w:p>
    <w:p w:rsidR="009C2C10" w:rsidRDefault="009C2C10" w:rsidP="007874EA">
      <w:pPr>
        <w:ind w:firstLine="708"/>
      </w:pPr>
    </w:p>
    <w:p w:rsidR="009C2C10" w:rsidRDefault="003B19CB" w:rsidP="007874EA">
      <w:pPr>
        <w:ind w:firstLine="708"/>
      </w:pPr>
      <w:r>
        <w:rPr>
          <w:noProof/>
          <w:lang w:eastAsia="sk-SK"/>
        </w:rPr>
        <w:lastRenderedPageBreak/>
        <mc:AlternateContent>
          <mc:Choice Requires="wps">
            <w:drawing>
              <wp:anchor distT="0" distB="0" distL="114300" distR="114300" simplePos="0" relativeHeight="251687936" behindDoc="0" locked="0" layoutInCell="1" allowOverlap="1" wp14:anchorId="2753CE67" wp14:editId="5522137E">
                <wp:simplePos x="0" y="0"/>
                <wp:positionH relativeFrom="column">
                  <wp:posOffset>1568450</wp:posOffset>
                </wp:positionH>
                <wp:positionV relativeFrom="paragraph">
                  <wp:posOffset>3210560</wp:posOffset>
                </wp:positionV>
                <wp:extent cx="2628900" cy="635"/>
                <wp:effectExtent l="0" t="0" r="0" b="0"/>
                <wp:wrapNone/>
                <wp:docPr id="24" name="Blok textu 24"/>
                <wp:cNvGraphicFramePr/>
                <a:graphic xmlns:a="http://schemas.openxmlformats.org/drawingml/2006/main">
                  <a:graphicData uri="http://schemas.microsoft.com/office/word/2010/wordprocessingShape">
                    <wps:wsp>
                      <wps:cNvSpPr txBox="1"/>
                      <wps:spPr>
                        <a:xfrm>
                          <a:off x="0" y="0"/>
                          <a:ext cx="2628900" cy="635"/>
                        </a:xfrm>
                        <a:prstGeom prst="rect">
                          <a:avLst/>
                        </a:prstGeom>
                        <a:solidFill>
                          <a:prstClr val="white"/>
                        </a:solidFill>
                        <a:ln>
                          <a:noFill/>
                        </a:ln>
                        <a:effectLst/>
                      </wps:spPr>
                      <wps:txbx>
                        <w:txbxContent>
                          <w:p w:rsidR="009C2C10" w:rsidRPr="000B64FD" w:rsidRDefault="009C2C10" w:rsidP="009C2C10">
                            <w:pPr>
                              <w:pStyle w:val="Popis"/>
                              <w:rPr>
                                <w:noProof/>
                                <w:sz w:val="24"/>
                              </w:rPr>
                            </w:pPr>
                            <w:r>
                              <w:t xml:space="preserve">Obrázok </w:t>
                            </w:r>
                            <w:fldSimple w:instr=" SEQ Obrázok \* ARABIC ">
                              <w:r w:rsidR="00C02B8E">
                                <w:rPr>
                                  <w:noProof/>
                                </w:rPr>
                                <w:t>10</w:t>
                              </w:r>
                            </w:fldSimple>
                            <w:r>
                              <w:t xml:space="preserve"> </w:t>
                            </w:r>
                            <w:r w:rsidRPr="00B229C4">
                              <w:t>MHD</w:t>
                            </w:r>
                            <w:r>
                              <w:t xml:space="preserve"> Sekcia s obľúbenými linkami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4" o:spid="_x0000_s1035" type="#_x0000_t202" style="position:absolute;left:0;text-align:left;margin-left:123.5pt;margin-top:252.8pt;width:207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" stroked="f">
                <v:textbox style="mso-fit-shape-to-text:t" inset="0,0,0,0">
                  <w:txbxContent>
                    <w:p w:rsidR="009C2C10" w:rsidRPr="000B64FD" w:rsidRDefault="009C2C10" w:rsidP="009C2C10">
                      <w:pPr>
                        <w:pStyle w:val="Popis"/>
                        <w:rPr>
                          <w:noProof/>
                          <w:sz w:val="24"/>
                        </w:rPr>
                      </w:pPr>
                      <w:r>
                        <w:t xml:space="preserve">Obrázok </w:t>
                      </w:r>
                      <w:fldSimple w:instr=" SEQ Obrázok \* ARABIC ">
                        <w:r w:rsidR="00C02B8E">
                          <w:rPr>
                            <w:noProof/>
                          </w:rPr>
                          <w:t>10</w:t>
                        </w:r>
                      </w:fldSimple>
                      <w:r>
                        <w:t xml:space="preserve"> </w:t>
                      </w:r>
                      <w:r w:rsidRPr="00B229C4">
                        <w:t>MHD</w:t>
                      </w:r>
                      <w:r>
                        <w:t xml:space="preserve"> Sekcia s obľúbenými linkami</w:t>
                      </w:r>
                    </w:p>
                  </w:txbxContent>
                </v:textbox>
              </v:shape>
            </w:pict>
          </mc:Fallback>
        </mc:AlternateContent>
      </w:r>
      <w:r>
        <w:rPr>
          <w:noProof/>
          <w:lang w:eastAsia="sk-SK"/>
        </w:rPr>
        <w:drawing>
          <wp:anchor distT="0" distB="0" distL="114300" distR="114300" simplePos="0" relativeHeight="251677696" behindDoc="0" locked="0" layoutInCell="1" allowOverlap="1" wp14:anchorId="3D7D51E2" wp14:editId="0BBB3102">
            <wp:simplePos x="0" y="0"/>
            <wp:positionH relativeFrom="column">
              <wp:posOffset>1938655</wp:posOffset>
            </wp:positionH>
            <wp:positionV relativeFrom="paragraph">
              <wp:posOffset>-23495</wp:posOffset>
            </wp:positionV>
            <wp:extent cx="2028825" cy="3235325"/>
            <wp:effectExtent l="0" t="0" r="9525" b="3175"/>
            <wp:wrapTopAndBottom/>
            <wp:docPr id="19" name="Obrázok 19" descr="C:\Users\Matej\Desktop\mhd_section_favori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ej\Desktop\mhd_section_favorite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28825" cy="323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C10" w:rsidRDefault="009C2C10" w:rsidP="007874EA">
      <w:pPr>
        <w:ind w:firstLine="708"/>
      </w:pPr>
    </w:p>
    <w:p w:rsidR="009C2C10" w:rsidRPr="00625C0B" w:rsidRDefault="009C2C10" w:rsidP="007874EA">
      <w:pPr>
        <w:ind w:firstLine="708"/>
      </w:pPr>
    </w:p>
    <w:p w:rsidR="007874EA" w:rsidRDefault="007874EA" w:rsidP="007874EA">
      <w:pPr>
        <w:pStyle w:val="Nadpis3"/>
      </w:pPr>
      <w:r>
        <w:t>Jedálny lístok</w:t>
      </w:r>
    </w:p>
    <w:p w:rsidR="007874EA" w:rsidRDefault="007874EA" w:rsidP="007874EA">
      <w:pPr>
        <w:ind w:firstLine="708"/>
      </w:pPr>
      <w:r>
        <w:t>V jedálnom lístku sa nachádzajú všetky študentské jedálne, v blízkom okolí FIIT. O každej jedálni vieme hneď zistiť odkedy dokedy je otvorená.</w:t>
      </w:r>
    </w:p>
    <w:p w:rsidR="007874EA" w:rsidRDefault="003B19CB" w:rsidP="007874EA">
      <w:pPr>
        <w:ind w:firstLine="708"/>
      </w:pPr>
      <w:r>
        <w:rPr>
          <w:noProof/>
          <w:lang w:eastAsia="sk-SK"/>
        </w:rPr>
        <mc:AlternateContent>
          <mc:Choice Requires="wps">
            <w:drawing>
              <wp:anchor distT="0" distB="0" distL="114300" distR="114300" simplePos="0" relativeHeight="251692032" behindDoc="0" locked="0" layoutInCell="1" allowOverlap="1" wp14:anchorId="0E392837" wp14:editId="41C88EE3">
                <wp:simplePos x="0" y="0"/>
                <wp:positionH relativeFrom="column">
                  <wp:posOffset>409575</wp:posOffset>
                </wp:positionH>
                <wp:positionV relativeFrom="paragraph">
                  <wp:posOffset>4023360</wp:posOffset>
                </wp:positionV>
                <wp:extent cx="2023110" cy="635"/>
                <wp:effectExtent l="0" t="0" r="0" b="0"/>
                <wp:wrapNone/>
                <wp:docPr id="27" name="Blok textu 27"/>
                <wp:cNvGraphicFramePr/>
                <a:graphic xmlns:a="http://schemas.openxmlformats.org/drawingml/2006/main">
                  <a:graphicData uri="http://schemas.microsoft.com/office/word/2010/wordprocessingShape">
                    <wps:wsp>
                      <wps:cNvSpPr txBox="1"/>
                      <wps:spPr>
                        <a:xfrm>
                          <a:off x="0" y="0"/>
                          <a:ext cx="2023110" cy="635"/>
                        </a:xfrm>
                        <a:prstGeom prst="rect">
                          <a:avLst/>
                        </a:prstGeom>
                        <a:solidFill>
                          <a:prstClr val="white"/>
                        </a:solidFill>
                        <a:ln>
                          <a:noFill/>
                        </a:ln>
                        <a:effectLst/>
                      </wps:spPr>
                      <wps:txbx>
                        <w:txbxContent>
                          <w:p w:rsidR="003B19CB" w:rsidRPr="00380AFB" w:rsidRDefault="003B19CB" w:rsidP="003B19CB">
                            <w:pPr>
                              <w:pStyle w:val="Popis"/>
                              <w:rPr>
                                <w:noProof/>
                                <w:sz w:val="24"/>
                              </w:rPr>
                            </w:pPr>
                            <w:r>
                              <w:t xml:space="preserve">Obrázok </w:t>
                            </w:r>
                            <w:fldSimple w:instr=" SEQ Obrázok \* ARABIC ">
                              <w:r w:rsidR="00C02B8E">
                                <w:rPr>
                                  <w:noProof/>
                                </w:rPr>
                                <w:t>11</w:t>
                              </w:r>
                            </w:fldSimple>
                            <w:r>
                              <w:t xml:space="preserve"> Všetky jedálne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7" o:spid="_x0000_s1036" type="#_x0000_t202" style="position:absolute;left:0;text-align:left;margin-left:32.25pt;margin-top:316.8pt;width:159.3pt;height:.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" stroked="f">
                <v:textbox style="mso-fit-shape-to-text:t" inset="0,0,0,0">
                  <w:txbxContent>
                    <w:p w:rsidR="003B19CB" w:rsidRPr="00380AFB" w:rsidRDefault="003B19CB" w:rsidP="003B19CB">
                      <w:pPr>
                        <w:pStyle w:val="Popis"/>
                        <w:rPr>
                          <w:noProof/>
                          <w:sz w:val="24"/>
                        </w:rPr>
                      </w:pPr>
                      <w:r>
                        <w:t xml:space="preserve">Obrázok </w:t>
                      </w:r>
                      <w:fldSimple w:instr=" SEQ Obrázok \* ARABIC ">
                        <w:r w:rsidR="00C02B8E">
                          <w:rPr>
                            <w:noProof/>
                          </w:rPr>
                          <w:t>11</w:t>
                        </w:r>
                      </w:fldSimple>
                      <w:r>
                        <w:t xml:space="preserve"> Všetky jedálne</w:t>
                      </w:r>
                    </w:p>
                  </w:txbxContent>
                </v:textbox>
              </v:shape>
            </w:pict>
          </mc:Fallback>
        </mc:AlternateContent>
      </w:r>
      <w:r>
        <w:rPr>
          <w:noProof/>
          <w:lang w:eastAsia="sk-SK"/>
        </w:rPr>
        <w:drawing>
          <wp:anchor distT="0" distB="0" distL="114300" distR="114300" simplePos="0" relativeHeight="251688960" behindDoc="0" locked="0" layoutInCell="1" allowOverlap="1" wp14:anchorId="0122DD42" wp14:editId="318ED224">
            <wp:simplePos x="0" y="0"/>
            <wp:positionH relativeFrom="column">
              <wp:posOffset>409575</wp:posOffset>
            </wp:positionH>
            <wp:positionV relativeFrom="paragraph">
              <wp:posOffset>727710</wp:posOffset>
            </wp:positionV>
            <wp:extent cx="2023110" cy="3238500"/>
            <wp:effectExtent l="0" t="0" r="0" b="0"/>
            <wp:wrapTopAndBottom/>
            <wp:docPr id="25" name="Obrázok 25" descr="C:\Users\Matej\Desktop\jedalne_vset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tej\Desktop\jedalne_vsetky.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311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94080" behindDoc="0" locked="0" layoutInCell="1" allowOverlap="1" wp14:anchorId="2A2792E0" wp14:editId="4B3A761D">
                <wp:simplePos x="0" y="0"/>
                <wp:positionH relativeFrom="column">
                  <wp:posOffset>3100705</wp:posOffset>
                </wp:positionH>
                <wp:positionV relativeFrom="paragraph">
                  <wp:posOffset>4003040</wp:posOffset>
                </wp:positionV>
                <wp:extent cx="2057400" cy="635"/>
                <wp:effectExtent l="0" t="0" r="0" b="0"/>
                <wp:wrapNone/>
                <wp:docPr id="28" name="Blok textu 28"/>
                <wp:cNvGraphicFramePr/>
                <a:graphic xmlns:a="http://schemas.openxmlformats.org/drawingml/2006/main">
                  <a:graphicData uri="http://schemas.microsoft.com/office/word/2010/wordprocessingShape">
                    <wps:wsp>
                      <wps:cNvSpPr txBox="1"/>
                      <wps:spPr>
                        <a:xfrm>
                          <a:off x="0" y="0"/>
                          <a:ext cx="2057400" cy="635"/>
                        </a:xfrm>
                        <a:prstGeom prst="rect">
                          <a:avLst/>
                        </a:prstGeom>
                        <a:solidFill>
                          <a:prstClr val="white"/>
                        </a:solidFill>
                        <a:ln>
                          <a:noFill/>
                        </a:ln>
                        <a:effectLst/>
                      </wps:spPr>
                      <wps:txbx>
                        <w:txbxContent>
                          <w:p w:rsidR="003B19CB" w:rsidRPr="00EE69B6" w:rsidRDefault="003B19CB" w:rsidP="003B19CB">
                            <w:pPr>
                              <w:pStyle w:val="Popis"/>
                              <w:rPr>
                                <w:noProof/>
                                <w:sz w:val="24"/>
                              </w:rPr>
                            </w:pPr>
                            <w:r>
                              <w:t xml:space="preserve">Obrázok </w:t>
                            </w:r>
                            <w:fldSimple w:instr=" SEQ Obrázok \* ARABIC ">
                              <w:r w:rsidR="00C02B8E">
                                <w:rPr>
                                  <w:noProof/>
                                </w:rPr>
                                <w:t>12</w:t>
                              </w:r>
                            </w:fldSimple>
                            <w:r>
                              <w:t xml:space="preserve"> Jedálny lístok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28" o:spid="_x0000_s1037" type="#_x0000_t202" style="position:absolute;left:0;text-align:left;margin-left:244.15pt;margin-top:315.2pt;width:162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" stroked="f">
                <v:textbox style="mso-fit-shape-to-text:t" inset="0,0,0,0">
                  <w:txbxContent>
                    <w:p w:rsidR="003B19CB" w:rsidRPr="00EE69B6" w:rsidRDefault="003B19CB" w:rsidP="003B19CB">
                      <w:pPr>
                        <w:pStyle w:val="Popis"/>
                        <w:rPr>
                          <w:noProof/>
                          <w:sz w:val="24"/>
                        </w:rPr>
                      </w:pPr>
                      <w:r>
                        <w:t xml:space="preserve">Obrázok </w:t>
                      </w:r>
                      <w:fldSimple w:instr=" SEQ Obrázok \* ARABIC ">
                        <w:r w:rsidR="00C02B8E">
                          <w:rPr>
                            <w:noProof/>
                          </w:rPr>
                          <w:t>12</w:t>
                        </w:r>
                      </w:fldSimple>
                      <w:r>
                        <w:t xml:space="preserve"> Jedálny lístok</w:t>
                      </w:r>
                    </w:p>
                  </w:txbxContent>
                </v:textbox>
              </v:shape>
            </w:pict>
          </mc:Fallback>
        </mc:AlternateContent>
      </w:r>
      <w:r>
        <w:rPr>
          <w:noProof/>
          <w:lang w:eastAsia="sk-SK"/>
        </w:rPr>
        <w:drawing>
          <wp:anchor distT="0" distB="0" distL="114300" distR="114300" simplePos="0" relativeHeight="251689984" behindDoc="0" locked="0" layoutInCell="1" allowOverlap="1" wp14:anchorId="4CF78538" wp14:editId="4EBE99E6">
            <wp:simplePos x="0" y="0"/>
            <wp:positionH relativeFrom="column">
              <wp:posOffset>3100705</wp:posOffset>
            </wp:positionH>
            <wp:positionV relativeFrom="paragraph">
              <wp:posOffset>707390</wp:posOffset>
            </wp:positionV>
            <wp:extent cx="2057400" cy="3238500"/>
            <wp:effectExtent l="0" t="0" r="0" b="0"/>
            <wp:wrapTopAndBottom/>
            <wp:docPr id="26" name="Obrázok 26" descr="C:\Users\Matej\Desktop\jedalne_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tej\Desktop\jedalne_de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5740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74EA">
        <w:t>Po kliknutí na konkrétnu jedáleň sa nám otvorí aktuálna denná ponuka. Klikaním na šípky v hornej časti aplikácie sa vieme prepínať medzi jednotlivými dňami v týždni. V hornej lište sa nachádza aj informačné tlačidlo, ktoré keď zatlačíme sa nám ukáže jedáleň na mape.</w:t>
      </w:r>
    </w:p>
    <w:p w:rsidR="003B19CB" w:rsidRDefault="003B19CB" w:rsidP="007874EA">
      <w:pPr>
        <w:ind w:firstLine="708"/>
      </w:pPr>
    </w:p>
    <w:p w:rsidR="003B19CB" w:rsidRDefault="00F9019E" w:rsidP="003B19CB">
      <w:r>
        <w:rPr>
          <w:noProof/>
          <w:lang w:eastAsia="sk-SK"/>
        </w:rPr>
        <w:lastRenderedPageBreak/>
        <mc:AlternateContent>
          <mc:Choice Requires="wps">
            <w:drawing>
              <wp:anchor distT="0" distB="0" distL="114300" distR="114300" simplePos="0" relativeHeight="251697152" behindDoc="0" locked="0" layoutInCell="1" allowOverlap="1" wp14:anchorId="032973FF" wp14:editId="6853AA84">
                <wp:simplePos x="0" y="0"/>
                <wp:positionH relativeFrom="column">
                  <wp:posOffset>1671955</wp:posOffset>
                </wp:positionH>
                <wp:positionV relativeFrom="paragraph">
                  <wp:posOffset>3386455</wp:posOffset>
                </wp:positionV>
                <wp:extent cx="2095500" cy="635"/>
                <wp:effectExtent l="0" t="0" r="0" b="0"/>
                <wp:wrapNone/>
                <wp:docPr id="30" name="Blok textu 30"/>
                <wp:cNvGraphicFramePr/>
                <a:graphic xmlns:a="http://schemas.openxmlformats.org/drawingml/2006/main">
                  <a:graphicData uri="http://schemas.microsoft.com/office/word/2010/wordprocessingShape">
                    <wps:wsp>
                      <wps:cNvSpPr txBox="1"/>
                      <wps:spPr>
                        <a:xfrm>
                          <a:off x="0" y="0"/>
                          <a:ext cx="2095500" cy="635"/>
                        </a:xfrm>
                        <a:prstGeom prst="rect">
                          <a:avLst/>
                        </a:prstGeom>
                        <a:solidFill>
                          <a:prstClr val="white"/>
                        </a:solidFill>
                        <a:ln>
                          <a:noFill/>
                        </a:ln>
                        <a:effectLst/>
                      </wps:spPr>
                      <wps:txbx>
                        <w:txbxContent>
                          <w:p w:rsidR="00F9019E" w:rsidRPr="00757CD8" w:rsidRDefault="00F9019E" w:rsidP="00F9019E">
                            <w:pPr>
                              <w:pStyle w:val="Popis"/>
                              <w:rPr>
                                <w:noProof/>
                                <w:sz w:val="24"/>
                              </w:rPr>
                            </w:pPr>
                            <w:r>
                              <w:t xml:space="preserve">Obrázok </w:t>
                            </w:r>
                            <w:fldSimple w:instr=" SEQ Obrázok \* ARABIC ">
                              <w:r w:rsidR="00C02B8E">
                                <w:rPr>
                                  <w:noProof/>
                                </w:rPr>
                                <w:t>13</w:t>
                              </w:r>
                            </w:fldSimple>
                            <w:r>
                              <w:t xml:space="preserve"> Informácie o jedálni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30" o:spid="_x0000_s1038" type="#_x0000_t202" style="position:absolute;left:0;text-align:left;margin-left:131.65pt;margin-top:266.65pt;width:16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" stroked="f">
                <v:textbox style="mso-fit-shape-to-text:t" inset="0,0,0,0">
                  <w:txbxContent>
                    <w:p w:rsidR="00F9019E" w:rsidRPr="00757CD8" w:rsidRDefault="00F9019E" w:rsidP="00F9019E">
                      <w:pPr>
                        <w:pStyle w:val="Popis"/>
                        <w:rPr>
                          <w:noProof/>
                          <w:sz w:val="24"/>
                        </w:rPr>
                      </w:pPr>
                      <w:r>
                        <w:t xml:space="preserve">Obrázok </w:t>
                      </w:r>
                      <w:fldSimple w:instr=" SEQ Obrázok \* ARABIC ">
                        <w:r w:rsidR="00C02B8E">
                          <w:rPr>
                            <w:noProof/>
                          </w:rPr>
                          <w:t>13</w:t>
                        </w:r>
                      </w:fldSimple>
                      <w:r>
                        <w:t xml:space="preserve"> Informácie o jedálni</w:t>
                      </w:r>
                    </w:p>
                  </w:txbxContent>
                </v:textbox>
              </v:shape>
            </w:pict>
          </mc:Fallback>
        </mc:AlternateContent>
      </w:r>
      <w:r>
        <w:rPr>
          <w:noProof/>
          <w:lang w:eastAsia="sk-SK"/>
        </w:rPr>
        <w:drawing>
          <wp:anchor distT="0" distB="0" distL="114300" distR="114300" simplePos="0" relativeHeight="251695104" behindDoc="0" locked="0" layoutInCell="1" allowOverlap="1" wp14:anchorId="6CC18296" wp14:editId="56BBB644">
            <wp:simplePos x="0" y="0"/>
            <wp:positionH relativeFrom="column">
              <wp:posOffset>1671955</wp:posOffset>
            </wp:positionH>
            <wp:positionV relativeFrom="paragraph">
              <wp:posOffset>-1905</wp:posOffset>
            </wp:positionV>
            <wp:extent cx="2095500" cy="3331210"/>
            <wp:effectExtent l="0" t="0" r="0" b="2540"/>
            <wp:wrapTopAndBottom/>
            <wp:docPr id="29" name="Obrázok 29" descr="C:\Users\Matej\Desktop\Lubunt-2014-04-27-12-3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ej\Desktop\Lubunt-2014-04-27-12-34-1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333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9CB" w:rsidRDefault="003B19CB" w:rsidP="003B19CB"/>
    <w:p w:rsidR="003B19CB" w:rsidRDefault="003B19CB" w:rsidP="003B19CB"/>
    <w:p w:rsidR="007874EA" w:rsidRDefault="007874EA" w:rsidP="007874EA">
      <w:pPr>
        <w:pStyle w:val="Nadpis3"/>
      </w:pPr>
      <w:r>
        <w:t>Mapa okolia</w:t>
      </w:r>
    </w:p>
    <w:p w:rsidR="003B19CB" w:rsidRDefault="00FD447B" w:rsidP="00FD447B">
      <w:pPr>
        <w:ind w:firstLine="708"/>
      </w:pPr>
      <w:r>
        <w:t>V sekcii mapa okolia je vyobrazená Mlynská dolina so všetkými dôležitými orientačnými bodmi akými sú umiestnenie internátov, zastávok MHD, smerovanie ciest, bufety a jedálne, parkoviská.</w:t>
      </w:r>
    </w:p>
    <w:p w:rsidR="00FD447B" w:rsidRDefault="00FD447B" w:rsidP="00FD447B">
      <w:pPr>
        <w:ind w:firstLine="708"/>
      </w:pPr>
      <w:r>
        <w:rPr>
          <w:noProof/>
          <w:lang w:eastAsia="sk-SK"/>
        </w:rPr>
        <w:drawing>
          <wp:anchor distT="0" distB="0" distL="114300" distR="114300" simplePos="0" relativeHeight="251698176" behindDoc="0" locked="0" layoutInCell="1" allowOverlap="1" wp14:anchorId="4143ED70" wp14:editId="65F8BEF9">
            <wp:simplePos x="0" y="0"/>
            <wp:positionH relativeFrom="column">
              <wp:posOffset>1489075</wp:posOffset>
            </wp:positionH>
            <wp:positionV relativeFrom="paragraph">
              <wp:posOffset>485140</wp:posOffset>
            </wp:positionV>
            <wp:extent cx="2274570" cy="3125470"/>
            <wp:effectExtent l="0" t="0" r="0" b="0"/>
            <wp:wrapTopAndBottom/>
            <wp:docPr id="31" name="Obrázok 31" descr="C:\Users\Matej\Desktop\mapa oko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tej\Desktop\mapa okoli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74570" cy="3125470"/>
                    </a:xfrm>
                    <a:prstGeom prst="rect">
                      <a:avLst/>
                    </a:prstGeom>
                    <a:noFill/>
                    <a:ln>
                      <a:noFill/>
                    </a:ln>
                  </pic:spPr>
                </pic:pic>
              </a:graphicData>
            </a:graphic>
            <wp14:sizeRelH relativeFrom="page">
              <wp14:pctWidth>0</wp14:pctWidth>
            </wp14:sizeRelH>
            <wp14:sizeRelV relativeFrom="page">
              <wp14:pctHeight>0</wp14:pctHeight>
            </wp14:sizeRelV>
          </wp:anchor>
        </w:drawing>
      </w:r>
      <w:r>
        <w:t>V tejto sekcii sa nachádza aj kompas, ktorý ukazuje na smer ako sme vzhľadom na mapu otočený (neukazuje na sever – nie je to jeho funkcionalitou).</w:t>
      </w:r>
    </w:p>
    <w:p w:rsidR="00FD447B" w:rsidRPr="003B19CB" w:rsidRDefault="007C061B" w:rsidP="00FD447B">
      <w:r>
        <w:rPr>
          <w:noProof/>
          <w:lang w:eastAsia="sk-SK"/>
        </w:rPr>
        <mc:AlternateContent>
          <mc:Choice Requires="wps">
            <w:drawing>
              <wp:anchor distT="0" distB="0" distL="114300" distR="114300" simplePos="0" relativeHeight="251700224" behindDoc="0" locked="0" layoutInCell="1" allowOverlap="1" wp14:anchorId="4C544F4F" wp14:editId="597375E5">
                <wp:simplePos x="0" y="0"/>
                <wp:positionH relativeFrom="column">
                  <wp:posOffset>1489075</wp:posOffset>
                </wp:positionH>
                <wp:positionV relativeFrom="paragraph">
                  <wp:posOffset>3211195</wp:posOffset>
                </wp:positionV>
                <wp:extent cx="2274570" cy="635"/>
                <wp:effectExtent l="0" t="0" r="0" b="0"/>
                <wp:wrapNone/>
                <wp:docPr id="32" name="Blok textu 32"/>
                <wp:cNvGraphicFramePr/>
                <a:graphic xmlns:a="http://schemas.openxmlformats.org/drawingml/2006/main">
                  <a:graphicData uri="http://schemas.microsoft.com/office/word/2010/wordprocessingShape">
                    <wps:wsp>
                      <wps:cNvSpPr txBox="1"/>
                      <wps:spPr>
                        <a:xfrm>
                          <a:off x="0" y="0"/>
                          <a:ext cx="2274570" cy="635"/>
                        </a:xfrm>
                        <a:prstGeom prst="rect">
                          <a:avLst/>
                        </a:prstGeom>
                        <a:solidFill>
                          <a:prstClr val="white"/>
                        </a:solidFill>
                        <a:ln>
                          <a:noFill/>
                        </a:ln>
                        <a:effectLst/>
                      </wps:spPr>
                      <wps:txbx>
                        <w:txbxContent>
                          <w:p w:rsidR="007C061B" w:rsidRPr="00CA77B4" w:rsidRDefault="007C061B" w:rsidP="007C061B">
                            <w:pPr>
                              <w:pStyle w:val="Popis"/>
                              <w:rPr>
                                <w:noProof/>
                                <w:sz w:val="24"/>
                              </w:rPr>
                            </w:pPr>
                            <w:r>
                              <w:t xml:space="preserve">Obrázok </w:t>
                            </w:r>
                            <w:fldSimple w:instr=" SEQ Obrázok \* ARABIC ">
                              <w:r w:rsidR="00C02B8E">
                                <w:rPr>
                                  <w:noProof/>
                                </w:rPr>
                                <w:t>14</w:t>
                              </w:r>
                            </w:fldSimple>
                            <w:r>
                              <w:t xml:space="preserve"> Mapa okolia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32" o:spid="_x0000_s1039" type="#_x0000_t202" style="position:absolute;left:0;text-align:left;margin-left:117.25pt;margin-top:252.85pt;width:179.1pt;height:.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" stroked="f">
                <v:textbox style="mso-fit-shape-to-text:t" inset="0,0,0,0">
                  <w:txbxContent>
                    <w:p w:rsidR="007C061B" w:rsidRPr="00CA77B4" w:rsidRDefault="007C061B" w:rsidP="007C061B">
                      <w:pPr>
                        <w:pStyle w:val="Popis"/>
                        <w:rPr>
                          <w:noProof/>
                          <w:sz w:val="24"/>
                        </w:rPr>
                      </w:pPr>
                      <w:r>
                        <w:t xml:space="preserve">Obrázok </w:t>
                      </w:r>
                      <w:fldSimple w:instr=" SEQ Obrázok \* ARABIC ">
                        <w:r w:rsidR="00C02B8E">
                          <w:rPr>
                            <w:noProof/>
                          </w:rPr>
                          <w:t>14</w:t>
                        </w:r>
                      </w:fldSimple>
                      <w:r>
                        <w:t xml:space="preserve"> Mapa okolia</w:t>
                      </w:r>
                    </w:p>
                  </w:txbxContent>
                </v:textbox>
              </v:shape>
            </w:pict>
          </mc:Fallback>
        </mc:AlternateContent>
      </w:r>
    </w:p>
    <w:p w:rsidR="006C39D0" w:rsidRDefault="006C39D0" w:rsidP="006C39D0">
      <w:pPr>
        <w:pStyle w:val="Nadpis3"/>
      </w:pPr>
      <w:r>
        <w:lastRenderedPageBreak/>
        <w:t>Mapa</w:t>
      </w:r>
    </w:p>
    <w:p w:rsidR="00374DD2" w:rsidRDefault="006C39D0" w:rsidP="00374DD2">
      <w:pPr>
        <w:ind w:firstLine="708"/>
      </w:pPr>
      <w:r>
        <w:t>V sekcii mapa je možné prepínať sa medzi jednotlivými poschodiami budovy</w:t>
      </w:r>
      <w:r w:rsidR="00374DD2">
        <w:t xml:space="preserve">. Je možné klikať na jednotlivé miestnosti s číslami. Po kliknutí na miestnosť sa zobrazí buď rozvrh vyučovania v danej miestnosti, alebo sa zobrazí zoznam osôb, ktoré sedia v danej kancelárií. </w:t>
      </w:r>
    </w:p>
    <w:p w:rsidR="006C39D0" w:rsidRDefault="00374DD2" w:rsidP="00374DD2">
      <w:pPr>
        <w:ind w:firstLine="708"/>
      </w:pPr>
      <w:r>
        <w:t>Danú miestnosť je možné spätne zobraziť na mape. Po kliknutí na meno osoby, ktorá sedí v danej kancelárií sa otvorí vizitka tejto osoby a je možné z tejto vizitky zistiť mail, telefónny kontakt, predmety, ktoré učí a aktuálny rozvrh. Po kliknutí na miestnosť v rozvrhu sa zobrazí spätne mapa s vysvietenou miestnosťou, ktorú sme chceli zobraziť. Po kliknutí na predmet, ktorý učí daná osoba sa zobrazí celkový rozvrh predmetu pre daný semester.</w:t>
      </w:r>
    </w:p>
    <w:p w:rsidR="00DD3586" w:rsidRDefault="007C061B" w:rsidP="00374DD2">
      <w:pPr>
        <w:ind w:firstLine="708"/>
      </w:pPr>
      <w:r>
        <w:t>Na mape sa nachádza aj kompas, ktorý ukazuje smer ktorým sme otočený.</w:t>
      </w:r>
    </w:p>
    <w:p w:rsidR="007C061B" w:rsidRDefault="00426748" w:rsidP="007C061B">
      <w:r>
        <w:rPr>
          <w:noProof/>
          <w:lang w:eastAsia="sk-SK"/>
        </w:rPr>
        <mc:AlternateContent>
          <mc:Choice Requires="wps">
            <w:drawing>
              <wp:anchor distT="0" distB="0" distL="114300" distR="114300" simplePos="0" relativeHeight="251704320" behindDoc="0" locked="0" layoutInCell="1" allowOverlap="1" wp14:anchorId="43E67115" wp14:editId="7A8D03B3">
                <wp:simplePos x="0" y="0"/>
                <wp:positionH relativeFrom="column">
                  <wp:posOffset>281305</wp:posOffset>
                </wp:positionH>
                <wp:positionV relativeFrom="paragraph">
                  <wp:posOffset>4001135</wp:posOffset>
                </wp:positionV>
                <wp:extent cx="2343150" cy="635"/>
                <wp:effectExtent l="0" t="0" r="0" b="0"/>
                <wp:wrapNone/>
                <wp:docPr id="34" name="Blok textu 34"/>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a:effectLst/>
                      </wps:spPr>
                      <wps:txbx>
                        <w:txbxContent>
                          <w:p w:rsidR="00426748" w:rsidRPr="008703FE" w:rsidRDefault="00426748" w:rsidP="00426748">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15</w:t>
                            </w:r>
                            <w:r w:rsidR="00363039">
                              <w:rPr>
                                <w:noProof/>
                              </w:rPr>
                              <w:fldChar w:fldCharType="end"/>
                            </w:r>
                            <w:r>
                              <w:t xml:space="preserve"> Mapa poschodia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34" o:spid="_x0000_s1040" type="#_x0000_t202" style="position:absolute;left:0;text-align:left;margin-left:22.15pt;margin-top:315.05pt;width:184.5pt;height:.0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" stroked="f">
                <v:textbox style="mso-fit-shape-to-text:t" inset="0,0,0,0">
                  <w:txbxContent>
                    <w:p w:rsidR="00426748" w:rsidRPr="008703FE" w:rsidRDefault="00426748" w:rsidP="00426748">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15</w:t>
                      </w:r>
                      <w:r w:rsidR="00363039">
                        <w:rPr>
                          <w:noProof/>
                        </w:rPr>
                        <w:fldChar w:fldCharType="end"/>
                      </w:r>
                      <w:r>
                        <w:t xml:space="preserve"> Mapa poschodia</w:t>
                      </w:r>
                    </w:p>
                  </w:txbxContent>
                </v:textbox>
              </v:shape>
            </w:pict>
          </mc:Fallback>
        </mc:AlternateContent>
      </w:r>
      <w:r>
        <w:rPr>
          <w:noProof/>
          <w:lang w:eastAsia="sk-SK"/>
        </w:rPr>
        <w:drawing>
          <wp:anchor distT="0" distB="0" distL="114300" distR="114300" simplePos="0" relativeHeight="251701248" behindDoc="0" locked="0" layoutInCell="1" allowOverlap="1" wp14:anchorId="7F5FD28E" wp14:editId="1A1D83DB">
            <wp:simplePos x="0" y="0"/>
            <wp:positionH relativeFrom="column">
              <wp:posOffset>281305</wp:posOffset>
            </wp:positionH>
            <wp:positionV relativeFrom="paragraph">
              <wp:posOffset>203835</wp:posOffset>
            </wp:positionV>
            <wp:extent cx="2343150" cy="3740150"/>
            <wp:effectExtent l="0" t="0" r="0" b="0"/>
            <wp:wrapTopAndBottom/>
            <wp:docPr id="33" name="Obrázok 33" descr="C:\Users\Matej\Desktop\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atej\Desktop\map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374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706368" behindDoc="0" locked="0" layoutInCell="1" allowOverlap="1" wp14:anchorId="7FDFF1B9" wp14:editId="4D493E51">
                <wp:simplePos x="0" y="0"/>
                <wp:positionH relativeFrom="column">
                  <wp:posOffset>3053080</wp:posOffset>
                </wp:positionH>
                <wp:positionV relativeFrom="paragraph">
                  <wp:posOffset>4010025</wp:posOffset>
                </wp:positionV>
                <wp:extent cx="2343150" cy="635"/>
                <wp:effectExtent l="0" t="0" r="0" b="0"/>
                <wp:wrapNone/>
                <wp:docPr id="35" name="Blok textu 35"/>
                <wp:cNvGraphicFramePr/>
                <a:graphic xmlns:a="http://schemas.openxmlformats.org/drawingml/2006/main">
                  <a:graphicData uri="http://schemas.microsoft.com/office/word/2010/wordprocessingShape">
                    <wps:wsp>
                      <wps:cNvSpPr txBox="1"/>
                      <wps:spPr>
                        <a:xfrm>
                          <a:off x="0" y="0"/>
                          <a:ext cx="2343150" cy="635"/>
                        </a:xfrm>
                        <a:prstGeom prst="rect">
                          <a:avLst/>
                        </a:prstGeom>
                        <a:solidFill>
                          <a:prstClr val="white"/>
                        </a:solidFill>
                        <a:ln>
                          <a:noFill/>
                        </a:ln>
                        <a:effectLst/>
                      </wps:spPr>
                      <wps:txbx>
                        <w:txbxContent>
                          <w:p w:rsidR="00426748" w:rsidRPr="00150EC6" w:rsidRDefault="00426748" w:rsidP="00426748">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16</w:t>
                            </w:r>
                            <w:r w:rsidR="00363039">
                              <w:rPr>
                                <w:noProof/>
                              </w:rPr>
                              <w:fldChar w:fldCharType="end"/>
                            </w:r>
                            <w:r>
                              <w:t xml:space="preserve"> Vybraná miestnosť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35" o:spid="_x0000_s1041" type="#_x0000_t202" style="position:absolute;left:0;text-align:left;margin-left:240.4pt;margin-top:315.75pt;width:184.5pt;height:.0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" stroked="f">
                <v:textbox style="mso-fit-shape-to-text:t" inset="0,0,0,0">
                  <w:txbxContent>
                    <w:p w:rsidR="00426748" w:rsidRPr="00150EC6" w:rsidRDefault="00426748" w:rsidP="00426748">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16</w:t>
                      </w:r>
                      <w:r w:rsidR="00363039">
                        <w:rPr>
                          <w:noProof/>
                        </w:rPr>
                        <w:fldChar w:fldCharType="end"/>
                      </w:r>
                      <w:r>
                        <w:t xml:space="preserve"> Vybraná miestnosť</w:t>
                      </w:r>
                    </w:p>
                  </w:txbxContent>
                </v:textbox>
              </v:shape>
            </w:pict>
          </mc:Fallback>
        </mc:AlternateContent>
      </w:r>
      <w:r>
        <w:rPr>
          <w:noProof/>
          <w:lang w:eastAsia="sk-SK"/>
        </w:rPr>
        <w:drawing>
          <wp:anchor distT="0" distB="0" distL="114300" distR="114300" simplePos="0" relativeHeight="251702272" behindDoc="0" locked="0" layoutInCell="1" allowOverlap="1" wp14:anchorId="2FC92266" wp14:editId="52396836">
            <wp:simplePos x="0" y="0"/>
            <wp:positionH relativeFrom="column">
              <wp:posOffset>3053080</wp:posOffset>
            </wp:positionH>
            <wp:positionV relativeFrom="paragraph">
              <wp:posOffset>203835</wp:posOffset>
            </wp:positionV>
            <wp:extent cx="2343150" cy="3749040"/>
            <wp:effectExtent l="0" t="0" r="0" b="3810"/>
            <wp:wrapTopAndBottom/>
            <wp:docPr id="12" name="Obrázok 12" descr="C:\Users\Matej\Desktop\vybrana miestn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Desktop\vybrana miestnos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43150" cy="374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61B" w:rsidRDefault="007C061B" w:rsidP="007C061B"/>
    <w:p w:rsidR="00426748" w:rsidRDefault="00426748" w:rsidP="007C061B"/>
    <w:p w:rsidR="00426748" w:rsidRDefault="00426748" w:rsidP="007C061B"/>
    <w:p w:rsidR="009E1C52" w:rsidRDefault="009E1C52" w:rsidP="007C061B"/>
    <w:p w:rsidR="009E1C52" w:rsidRDefault="009E1C52" w:rsidP="007C061B"/>
    <w:p w:rsidR="001C109B" w:rsidRDefault="001C109B" w:rsidP="001C109B">
      <w:pPr>
        <w:pStyle w:val="Nadpis3"/>
      </w:pPr>
      <w:r>
        <w:t>Vysúvacie menu</w:t>
      </w:r>
    </w:p>
    <w:p w:rsidR="00426748" w:rsidRDefault="00426748" w:rsidP="00426748">
      <w:pPr>
        <w:ind w:firstLine="708"/>
      </w:pPr>
      <w:r>
        <w:t>Vysúvacie menu poskytuje prístup ku</w:t>
      </w:r>
      <w:r w:rsidR="000046C5">
        <w:t xml:space="preserve"> QR čítačke,</w:t>
      </w:r>
      <w:r>
        <w:t xml:space="preserve"> zobrazeniu dôležitým odkazov, aktuálnemu dianiu na fak</w:t>
      </w:r>
      <w:r w:rsidR="000046C5">
        <w:t>ulte prostredníctvom RSS kanála. Ďalej zobrazuje aktuálny školský harmonogram,</w:t>
      </w:r>
      <w:r>
        <w:t xml:space="preserve"> </w:t>
      </w:r>
      <w:r w:rsidR="000046C5">
        <w:t>i</w:t>
      </w:r>
      <w:r>
        <w:t>nformácie o štúdijnom od</w:t>
      </w:r>
      <w:r w:rsidR="000046C5">
        <w:t>delení</w:t>
      </w:r>
      <w:r>
        <w:t xml:space="preserve"> a informáciám o aplikácií. </w:t>
      </w:r>
    </w:p>
    <w:p w:rsidR="00786930" w:rsidRDefault="00786930" w:rsidP="00426748">
      <w:pPr>
        <w:ind w:firstLine="708"/>
      </w:pPr>
    </w:p>
    <w:p w:rsidR="00786930" w:rsidRDefault="00786930" w:rsidP="00426748">
      <w:pPr>
        <w:ind w:firstLine="708"/>
      </w:pPr>
    </w:p>
    <w:p w:rsidR="00CE28D9" w:rsidRDefault="00CE28D9" w:rsidP="00426748">
      <w:pPr>
        <w:ind w:firstLine="708"/>
      </w:pPr>
      <w:r>
        <w:rPr>
          <w:noProof/>
          <w:lang w:eastAsia="sk-SK"/>
        </w:rPr>
        <w:lastRenderedPageBreak/>
        <mc:AlternateContent>
          <mc:Choice Requires="wps">
            <w:drawing>
              <wp:anchor distT="0" distB="0" distL="114300" distR="114300" simplePos="0" relativeHeight="251709440" behindDoc="0" locked="0" layoutInCell="1" allowOverlap="1" wp14:anchorId="07DB00C7" wp14:editId="77B98803">
                <wp:simplePos x="0" y="0"/>
                <wp:positionH relativeFrom="column">
                  <wp:posOffset>1485265</wp:posOffset>
                </wp:positionH>
                <wp:positionV relativeFrom="paragraph">
                  <wp:posOffset>3336925</wp:posOffset>
                </wp:positionV>
                <wp:extent cx="2044065" cy="635"/>
                <wp:effectExtent l="0" t="0" r="0" b="0"/>
                <wp:wrapNone/>
                <wp:docPr id="37" name="Blok textu 37"/>
                <wp:cNvGraphicFramePr/>
                <a:graphic xmlns:a="http://schemas.openxmlformats.org/drawingml/2006/main">
                  <a:graphicData uri="http://schemas.microsoft.com/office/word/2010/wordprocessingShape">
                    <wps:wsp>
                      <wps:cNvSpPr txBox="1"/>
                      <wps:spPr>
                        <a:xfrm>
                          <a:off x="0" y="0"/>
                          <a:ext cx="2044065" cy="635"/>
                        </a:xfrm>
                        <a:prstGeom prst="rect">
                          <a:avLst/>
                        </a:prstGeom>
                        <a:solidFill>
                          <a:prstClr val="white"/>
                        </a:solidFill>
                        <a:ln>
                          <a:noFill/>
                        </a:ln>
                        <a:effectLst/>
                      </wps:spPr>
                      <wps:txbx>
                        <w:txbxContent>
                          <w:p w:rsidR="00CE28D9" w:rsidRPr="00197636" w:rsidRDefault="00CE28D9" w:rsidP="00CE28D9">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17</w:t>
                            </w:r>
                            <w:r w:rsidR="00363039">
                              <w:rPr>
                                <w:noProof/>
                              </w:rPr>
                              <w:fldChar w:fldCharType="end"/>
                            </w:r>
                            <w:r>
                              <w:t xml:space="preserve"> Vysúvacie menu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37" o:spid="_x0000_s1042" type="#_x0000_t202" style="position:absolute;left:0;text-align:left;margin-left:116.95pt;margin-top:262.75pt;width:160.95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" stroked="f">
                <v:textbox style="mso-fit-shape-to-text:t" inset="0,0,0,0">
                  <w:txbxContent>
                    <w:p w:rsidR="00CE28D9" w:rsidRPr="00197636" w:rsidRDefault="00CE28D9" w:rsidP="00CE28D9">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17</w:t>
                      </w:r>
                      <w:r w:rsidR="00363039">
                        <w:rPr>
                          <w:noProof/>
                        </w:rPr>
                        <w:fldChar w:fldCharType="end"/>
                      </w:r>
                      <w:r>
                        <w:t xml:space="preserve"> Vysúvacie menu</w:t>
                      </w:r>
                    </w:p>
                  </w:txbxContent>
                </v:textbox>
              </v:shape>
            </w:pict>
          </mc:Fallback>
        </mc:AlternateContent>
      </w:r>
      <w:r>
        <w:rPr>
          <w:noProof/>
          <w:lang w:eastAsia="sk-SK"/>
        </w:rPr>
        <w:drawing>
          <wp:anchor distT="0" distB="0" distL="114300" distR="114300" simplePos="0" relativeHeight="251707392" behindDoc="0" locked="0" layoutInCell="1" allowOverlap="1" wp14:anchorId="47320A27" wp14:editId="65BC677D">
            <wp:simplePos x="0" y="0"/>
            <wp:positionH relativeFrom="column">
              <wp:posOffset>1485265</wp:posOffset>
            </wp:positionH>
            <wp:positionV relativeFrom="paragraph">
              <wp:posOffset>111125</wp:posOffset>
            </wp:positionV>
            <wp:extent cx="2044065" cy="3228975"/>
            <wp:effectExtent l="0" t="0" r="0" b="9525"/>
            <wp:wrapTopAndBottom/>
            <wp:docPr id="36" name="Obrázok 36" descr="C:\Users\Matej\Desktop\Lubunt-2014-04-27-13-0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j\Desktop\Lubunt-2014-04-27-13-01-2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44065" cy="322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6930" w:rsidRPr="00426748" w:rsidRDefault="00786930" w:rsidP="00426748">
      <w:pPr>
        <w:ind w:firstLine="708"/>
      </w:pPr>
    </w:p>
    <w:p w:rsidR="009E1C52" w:rsidRDefault="009E1C52" w:rsidP="007874EA">
      <w:pPr>
        <w:pStyle w:val="Nadpis4"/>
      </w:pPr>
      <w:r>
        <w:t>Študijné oddelenie</w:t>
      </w:r>
    </w:p>
    <w:p w:rsidR="00786930" w:rsidRPr="009E1C52" w:rsidRDefault="00786930" w:rsidP="00786930">
      <w:pPr>
        <w:ind w:left="708"/>
      </w:pPr>
      <w:r>
        <w:t>Táto sekcia zobrazuje informácie o tom kedy je otvorené študijné oddelenie.</w:t>
      </w:r>
    </w:p>
    <w:p w:rsidR="009E1C52" w:rsidRDefault="009E1C52" w:rsidP="009E1C52">
      <w:pPr>
        <w:pStyle w:val="Nadpis4"/>
      </w:pPr>
      <w:r>
        <w:t>Harmonogram</w:t>
      </w:r>
    </w:p>
    <w:p w:rsidR="00786930" w:rsidRPr="00786930" w:rsidRDefault="00786930" w:rsidP="00786930">
      <w:pPr>
        <w:ind w:left="708"/>
      </w:pPr>
      <w:r>
        <w:t>V tejto sekcii je možné nájsť aktuálny harmonogram na daný akademický rok.</w:t>
      </w:r>
    </w:p>
    <w:p w:rsidR="009E1C52" w:rsidRDefault="009E1C52" w:rsidP="007874EA">
      <w:pPr>
        <w:pStyle w:val="Nadpis4"/>
      </w:pPr>
      <w:r>
        <w:t>RSS správy</w:t>
      </w:r>
    </w:p>
    <w:p w:rsidR="00786930" w:rsidRPr="00786930" w:rsidRDefault="00786930" w:rsidP="00786930">
      <w:pPr>
        <w:ind w:firstLine="708"/>
      </w:pPr>
      <w:r>
        <w:t>Poskytuje používateľovi informácie o aktuálnom dianí na fakulte.</w:t>
      </w:r>
    </w:p>
    <w:p w:rsidR="009E1C52" w:rsidRDefault="009E1C52" w:rsidP="009E1C52">
      <w:pPr>
        <w:pStyle w:val="Nadpis4"/>
      </w:pPr>
      <w:r>
        <w:t>Odfoť kód</w:t>
      </w:r>
    </w:p>
    <w:p w:rsidR="009E1C52" w:rsidRPr="00776883" w:rsidRDefault="009E1C52" w:rsidP="009E1C52">
      <w:pPr>
        <w:ind w:firstLine="708"/>
      </w:pPr>
      <w:r>
        <w:t>Odfoť kód slúži na odfotenie QR kódu, ktorými bude vybavená budova FIITky v blízkej budúcnosti. Takéto QR kódy bude možné nájsť na kanceláriách vyučujúcich. Takýmto jednoduchým spôsobom bude možné zistiť všetky základné informácie o danom vyučujúcom. QR kód bude obsahovať vizitku danej osoby.</w:t>
      </w:r>
    </w:p>
    <w:p w:rsidR="009E1C52" w:rsidRDefault="009E1C52" w:rsidP="009E1C52">
      <w:pPr>
        <w:pStyle w:val="Nadpis4"/>
      </w:pPr>
      <w:r>
        <w:t>Odkazy</w:t>
      </w:r>
    </w:p>
    <w:p w:rsidR="009E1C52" w:rsidRPr="00CA7009" w:rsidRDefault="009E1C52" w:rsidP="009E1C52">
      <w:pPr>
        <w:ind w:firstLine="708"/>
      </w:pPr>
      <w:r>
        <w:t xml:space="preserve">Slúžia ako centrálny repozitár na úschovu všetkých dôležitých odkazov, ktoré sa môžu študentovi, vyučujúcemu, alebo návštevníkovi fakulty zísť. </w:t>
      </w:r>
    </w:p>
    <w:p w:rsidR="009E1C52" w:rsidRDefault="009E1C52" w:rsidP="007874EA">
      <w:pPr>
        <w:pStyle w:val="Nadpis4"/>
      </w:pPr>
      <w:r>
        <w:t>O Virtual FIIT</w:t>
      </w:r>
    </w:p>
    <w:p w:rsidR="00786930" w:rsidRDefault="00786930" w:rsidP="00786930">
      <w:pPr>
        <w:ind w:firstLine="708"/>
      </w:pPr>
      <w:r>
        <w:t xml:space="preserve">V tejto sekcii </w:t>
      </w:r>
      <w:r w:rsidR="00CE28D9" w:rsidRPr="00CE28D9">
        <w:t>je možne sa dočítať o všetkých tímoch, ktoré na tejto aplikácií spolupracovali pred nami. Taktiež sa tu nachádza aj aktuálna verzia aplikácie a kontaktný email pre nahlasovanie chýb, ktoré sa môžu vyskytnúť počas doby používania aplikácie.</w:t>
      </w:r>
    </w:p>
    <w:p w:rsidR="004C150B" w:rsidRPr="00786930" w:rsidRDefault="004C150B" w:rsidP="00786930">
      <w:pPr>
        <w:ind w:firstLine="708"/>
      </w:pPr>
    </w:p>
    <w:p w:rsidR="00591D65" w:rsidRDefault="00DD3586" w:rsidP="00DD3586">
      <w:pPr>
        <w:pStyle w:val="Nadpis3"/>
      </w:pPr>
      <w:r>
        <w:lastRenderedPageBreak/>
        <w:t>O</w:t>
      </w:r>
      <w:r w:rsidR="00580403">
        <w:t> </w:t>
      </w:r>
      <w:r>
        <w:t>aplikácií</w:t>
      </w:r>
    </w:p>
    <w:p w:rsidR="00580403" w:rsidRPr="00580403" w:rsidRDefault="00CE28D9" w:rsidP="00580403">
      <w:pPr>
        <w:ind w:firstLine="708"/>
      </w:pPr>
      <w:r>
        <w:rPr>
          <w:noProof/>
          <w:lang w:eastAsia="sk-SK"/>
        </w:rPr>
        <mc:AlternateContent>
          <mc:Choice Requires="wps">
            <w:drawing>
              <wp:anchor distT="0" distB="0" distL="114300" distR="114300" simplePos="0" relativeHeight="251712512" behindDoc="0" locked="0" layoutInCell="1" allowOverlap="1" wp14:anchorId="6CC736D3" wp14:editId="318F20FC">
                <wp:simplePos x="0" y="0"/>
                <wp:positionH relativeFrom="column">
                  <wp:posOffset>1591945</wp:posOffset>
                </wp:positionH>
                <wp:positionV relativeFrom="paragraph">
                  <wp:posOffset>4944745</wp:posOffset>
                </wp:positionV>
                <wp:extent cx="2384425" cy="635"/>
                <wp:effectExtent l="0" t="0" r="0" b="0"/>
                <wp:wrapNone/>
                <wp:docPr id="39" name="Blok textu 39"/>
                <wp:cNvGraphicFramePr/>
                <a:graphic xmlns:a="http://schemas.openxmlformats.org/drawingml/2006/main">
                  <a:graphicData uri="http://schemas.microsoft.com/office/word/2010/wordprocessingShape">
                    <wps:wsp>
                      <wps:cNvSpPr txBox="1"/>
                      <wps:spPr>
                        <a:xfrm>
                          <a:off x="0" y="0"/>
                          <a:ext cx="2384425" cy="635"/>
                        </a:xfrm>
                        <a:prstGeom prst="rect">
                          <a:avLst/>
                        </a:prstGeom>
                        <a:solidFill>
                          <a:prstClr val="white"/>
                        </a:solidFill>
                        <a:ln>
                          <a:noFill/>
                        </a:ln>
                        <a:effectLst/>
                      </wps:spPr>
                      <wps:txbx>
                        <w:txbxContent>
                          <w:p w:rsidR="00CE28D9" w:rsidRPr="00311EFD" w:rsidRDefault="00CE28D9" w:rsidP="00CE28D9">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18</w:t>
                            </w:r>
                            <w:r w:rsidR="00363039">
                              <w:rPr>
                                <w:noProof/>
                              </w:rPr>
                              <w:fldChar w:fldCharType="end"/>
                            </w:r>
                            <w:r>
                              <w:t xml:space="preserve"> Formulár na odosielanie chýb</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Blok textu 39" o:spid="_x0000_s1043" type="#_x0000_t202" style="position:absolute;left:0;text-align:left;margin-left:125.35pt;margin-top:389.35pt;width:187.75pt;height:.0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" stroked="f">
                <v:textbox style="mso-fit-shape-to-text:t" inset="0,0,0,0">
                  <w:txbxContent>
                    <w:p w:rsidR="00CE28D9" w:rsidRPr="00311EFD" w:rsidRDefault="00CE28D9" w:rsidP="00CE28D9">
                      <w:pPr>
                        <w:pStyle w:val="Popis"/>
                        <w:rPr>
                          <w:noProof/>
                          <w:sz w:val="24"/>
                        </w:rPr>
                      </w:pPr>
                      <w:r>
                        <w:t xml:space="preserve">Obrázok </w:t>
                      </w:r>
                      <w:r w:rsidR="00363039">
                        <w:fldChar w:fldCharType="begin"/>
                      </w:r>
                      <w:r w:rsidR="00363039">
                        <w:instrText xml:space="preserve"> SEQ Obrázok \* ARABIC </w:instrText>
                      </w:r>
                      <w:r w:rsidR="00363039">
                        <w:fldChar w:fldCharType="separate"/>
                      </w:r>
                      <w:r w:rsidR="00C02B8E">
                        <w:rPr>
                          <w:noProof/>
                        </w:rPr>
                        <w:t>18</w:t>
                      </w:r>
                      <w:r w:rsidR="00363039">
                        <w:rPr>
                          <w:noProof/>
                        </w:rPr>
                        <w:fldChar w:fldCharType="end"/>
                      </w:r>
                      <w:r>
                        <w:t xml:space="preserve"> Formulár na odosielanie chýb</w:t>
                      </w:r>
                    </w:p>
                  </w:txbxContent>
                </v:textbox>
              </v:shape>
            </w:pict>
          </mc:Fallback>
        </mc:AlternateContent>
      </w:r>
      <w:r>
        <w:rPr>
          <w:noProof/>
          <w:lang w:eastAsia="sk-SK"/>
        </w:rPr>
        <w:drawing>
          <wp:anchor distT="0" distB="0" distL="114300" distR="114300" simplePos="0" relativeHeight="251710464" behindDoc="0" locked="0" layoutInCell="1" allowOverlap="1" wp14:anchorId="2ECA81CC" wp14:editId="29E24A4C">
            <wp:simplePos x="0" y="0"/>
            <wp:positionH relativeFrom="column">
              <wp:posOffset>1591945</wp:posOffset>
            </wp:positionH>
            <wp:positionV relativeFrom="paragraph">
              <wp:posOffset>1125220</wp:posOffset>
            </wp:positionV>
            <wp:extent cx="2384425" cy="3762375"/>
            <wp:effectExtent l="0" t="0" r="0" b="9525"/>
            <wp:wrapTopAndBottom/>
            <wp:docPr id="38" name="Obrázok 38" descr="C:\Users\Matej\Desktop\Lubunt-2014-04-27-13-0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ej\Desktop\Lubunt-2014-04-27-13-01-4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4425" cy="376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2B2">
        <w:t xml:space="preserve">Pomocou tlačidla troch kociek nad sebou v hornej lište sa nám ponúknu dve možnosti: </w:t>
      </w:r>
      <w:r>
        <w:t>Nahlásiť chybu</w:t>
      </w:r>
      <w:r w:rsidR="00E772B2">
        <w:t xml:space="preserve"> a</w:t>
      </w:r>
      <w:r>
        <w:t> Ukončiť.</w:t>
      </w:r>
      <w:r w:rsidR="00E772B2">
        <w:t xml:space="preserve"> Stlačením „Ukončiť“ ukončíme našu prácu s aplikáciou a aplikácia sa bezpečne vypne. Kliknutím na </w:t>
      </w:r>
      <w:r>
        <w:t>nahlásiť chybu</w:t>
      </w:r>
      <w:r w:rsidR="00E772B2">
        <w:t xml:space="preserve"> sa </w:t>
      </w:r>
      <w:r>
        <w:t>nám zobrazí formulár, prostredníctvom ktorého je možné odoslať bližší popis chyby, ktorú používateľ našiel.</w:t>
      </w:r>
    </w:p>
    <w:sectPr w:rsidR="00580403" w:rsidRPr="00580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39" w:rsidRDefault="00363039" w:rsidP="00FC41F2">
      <w:pPr>
        <w:spacing w:line="240" w:lineRule="auto"/>
      </w:pPr>
      <w:r>
        <w:separator/>
      </w:r>
    </w:p>
  </w:endnote>
  <w:endnote w:type="continuationSeparator" w:id="0">
    <w:p w:rsidR="00363039" w:rsidRDefault="00363039" w:rsidP="00FC4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39" w:rsidRDefault="00363039" w:rsidP="00FC41F2">
      <w:pPr>
        <w:spacing w:line="240" w:lineRule="auto"/>
      </w:pPr>
      <w:r>
        <w:separator/>
      </w:r>
    </w:p>
  </w:footnote>
  <w:footnote w:type="continuationSeparator" w:id="0">
    <w:p w:rsidR="00363039" w:rsidRDefault="00363039" w:rsidP="00FC41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76E"/>
    <w:multiLevelType w:val="hybridMultilevel"/>
    <w:tmpl w:val="D9005402"/>
    <w:lvl w:ilvl="0" w:tplc="D7A4515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4737CD0"/>
    <w:multiLevelType w:val="hybridMultilevel"/>
    <w:tmpl w:val="2612F8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015752"/>
    <w:multiLevelType w:val="hybridMultilevel"/>
    <w:tmpl w:val="6C9E88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57831839"/>
    <w:multiLevelType w:val="multilevel"/>
    <w:tmpl w:val="19ECD2B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7A778C3"/>
    <w:multiLevelType w:val="hybridMultilevel"/>
    <w:tmpl w:val="4CCA74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B220759"/>
    <w:multiLevelType w:val="hybridMultilevel"/>
    <w:tmpl w:val="FD821318"/>
    <w:lvl w:ilvl="0" w:tplc="D7A4515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5"/>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B9"/>
    <w:rsid w:val="000004C2"/>
    <w:rsid w:val="00000C56"/>
    <w:rsid w:val="00002D07"/>
    <w:rsid w:val="00004163"/>
    <w:rsid w:val="000046C5"/>
    <w:rsid w:val="000054EB"/>
    <w:rsid w:val="00006760"/>
    <w:rsid w:val="00011256"/>
    <w:rsid w:val="000144A4"/>
    <w:rsid w:val="000151AC"/>
    <w:rsid w:val="000157EB"/>
    <w:rsid w:val="00015BBC"/>
    <w:rsid w:val="0002067C"/>
    <w:rsid w:val="00022BBA"/>
    <w:rsid w:val="000230F6"/>
    <w:rsid w:val="00024A7C"/>
    <w:rsid w:val="0002793C"/>
    <w:rsid w:val="000309CE"/>
    <w:rsid w:val="00032A75"/>
    <w:rsid w:val="00034355"/>
    <w:rsid w:val="0003447E"/>
    <w:rsid w:val="0003501A"/>
    <w:rsid w:val="0003519B"/>
    <w:rsid w:val="000371FF"/>
    <w:rsid w:val="00037CDA"/>
    <w:rsid w:val="000400EF"/>
    <w:rsid w:val="00044B90"/>
    <w:rsid w:val="0004779C"/>
    <w:rsid w:val="00047A0F"/>
    <w:rsid w:val="000558E3"/>
    <w:rsid w:val="0005598D"/>
    <w:rsid w:val="000578ED"/>
    <w:rsid w:val="00057EBD"/>
    <w:rsid w:val="00060D6F"/>
    <w:rsid w:val="000629A4"/>
    <w:rsid w:val="00062EE0"/>
    <w:rsid w:val="00063661"/>
    <w:rsid w:val="000648EA"/>
    <w:rsid w:val="00064B91"/>
    <w:rsid w:val="0007091A"/>
    <w:rsid w:val="00082687"/>
    <w:rsid w:val="00083199"/>
    <w:rsid w:val="000836EE"/>
    <w:rsid w:val="00083C2C"/>
    <w:rsid w:val="00087247"/>
    <w:rsid w:val="0009199E"/>
    <w:rsid w:val="00095CAA"/>
    <w:rsid w:val="000965B2"/>
    <w:rsid w:val="000A06C5"/>
    <w:rsid w:val="000A2147"/>
    <w:rsid w:val="000A372E"/>
    <w:rsid w:val="000A4105"/>
    <w:rsid w:val="000A41DA"/>
    <w:rsid w:val="000A58F7"/>
    <w:rsid w:val="000A7BD2"/>
    <w:rsid w:val="000B020A"/>
    <w:rsid w:val="000B1DED"/>
    <w:rsid w:val="000B20EB"/>
    <w:rsid w:val="000B39A2"/>
    <w:rsid w:val="000B427F"/>
    <w:rsid w:val="000B4D58"/>
    <w:rsid w:val="000B6068"/>
    <w:rsid w:val="000B6479"/>
    <w:rsid w:val="000C032A"/>
    <w:rsid w:val="000C08D9"/>
    <w:rsid w:val="000C394B"/>
    <w:rsid w:val="000C3A6C"/>
    <w:rsid w:val="000C410B"/>
    <w:rsid w:val="000C523D"/>
    <w:rsid w:val="000C55F0"/>
    <w:rsid w:val="000C656F"/>
    <w:rsid w:val="000C660E"/>
    <w:rsid w:val="000C6DFF"/>
    <w:rsid w:val="000C7032"/>
    <w:rsid w:val="000C7876"/>
    <w:rsid w:val="000D280E"/>
    <w:rsid w:val="000D2B87"/>
    <w:rsid w:val="000D2C6B"/>
    <w:rsid w:val="000D4606"/>
    <w:rsid w:val="000D7A31"/>
    <w:rsid w:val="000E02D2"/>
    <w:rsid w:val="000E0CD4"/>
    <w:rsid w:val="000E36DA"/>
    <w:rsid w:val="000E4652"/>
    <w:rsid w:val="000E4B80"/>
    <w:rsid w:val="000E6C7E"/>
    <w:rsid w:val="000E70EF"/>
    <w:rsid w:val="000F0CC1"/>
    <w:rsid w:val="000F1096"/>
    <w:rsid w:val="000F29E4"/>
    <w:rsid w:val="000F3FF8"/>
    <w:rsid w:val="000F62F6"/>
    <w:rsid w:val="000F7928"/>
    <w:rsid w:val="001006FF"/>
    <w:rsid w:val="001010A6"/>
    <w:rsid w:val="00101241"/>
    <w:rsid w:val="00102F5C"/>
    <w:rsid w:val="001031BC"/>
    <w:rsid w:val="00103653"/>
    <w:rsid w:val="001072DC"/>
    <w:rsid w:val="00110148"/>
    <w:rsid w:val="00110841"/>
    <w:rsid w:val="00111A41"/>
    <w:rsid w:val="0011696F"/>
    <w:rsid w:val="00121CD5"/>
    <w:rsid w:val="001225DF"/>
    <w:rsid w:val="001255C4"/>
    <w:rsid w:val="001274A1"/>
    <w:rsid w:val="00127982"/>
    <w:rsid w:val="00131F2E"/>
    <w:rsid w:val="0013443B"/>
    <w:rsid w:val="0013680A"/>
    <w:rsid w:val="001373FB"/>
    <w:rsid w:val="00137FB7"/>
    <w:rsid w:val="0014023B"/>
    <w:rsid w:val="00140F0F"/>
    <w:rsid w:val="00144A2C"/>
    <w:rsid w:val="001466AE"/>
    <w:rsid w:val="0015008E"/>
    <w:rsid w:val="00150953"/>
    <w:rsid w:val="00151036"/>
    <w:rsid w:val="00152BE2"/>
    <w:rsid w:val="00157FCA"/>
    <w:rsid w:val="0016006D"/>
    <w:rsid w:val="00163546"/>
    <w:rsid w:val="00163720"/>
    <w:rsid w:val="00163F7D"/>
    <w:rsid w:val="00163F86"/>
    <w:rsid w:val="00166084"/>
    <w:rsid w:val="00171305"/>
    <w:rsid w:val="00171311"/>
    <w:rsid w:val="0017193E"/>
    <w:rsid w:val="00177B67"/>
    <w:rsid w:val="0018069A"/>
    <w:rsid w:val="00184AD9"/>
    <w:rsid w:val="001866F4"/>
    <w:rsid w:val="001867BC"/>
    <w:rsid w:val="00191126"/>
    <w:rsid w:val="00192156"/>
    <w:rsid w:val="00192B69"/>
    <w:rsid w:val="00193309"/>
    <w:rsid w:val="001933AE"/>
    <w:rsid w:val="001969CC"/>
    <w:rsid w:val="00196BC1"/>
    <w:rsid w:val="00197B97"/>
    <w:rsid w:val="00197EC8"/>
    <w:rsid w:val="001A233C"/>
    <w:rsid w:val="001A2753"/>
    <w:rsid w:val="001A27B5"/>
    <w:rsid w:val="001A4C9E"/>
    <w:rsid w:val="001A6189"/>
    <w:rsid w:val="001A7885"/>
    <w:rsid w:val="001B34AC"/>
    <w:rsid w:val="001B3C17"/>
    <w:rsid w:val="001B7837"/>
    <w:rsid w:val="001C09D0"/>
    <w:rsid w:val="001C109B"/>
    <w:rsid w:val="001C5118"/>
    <w:rsid w:val="001C53F6"/>
    <w:rsid w:val="001C6080"/>
    <w:rsid w:val="001C648D"/>
    <w:rsid w:val="001D1F71"/>
    <w:rsid w:val="001D4346"/>
    <w:rsid w:val="001D629F"/>
    <w:rsid w:val="001D7448"/>
    <w:rsid w:val="001E0D4B"/>
    <w:rsid w:val="001E53A3"/>
    <w:rsid w:val="001E62D7"/>
    <w:rsid w:val="001E65D2"/>
    <w:rsid w:val="00201CCB"/>
    <w:rsid w:val="0020203C"/>
    <w:rsid w:val="00202722"/>
    <w:rsid w:val="00203042"/>
    <w:rsid w:val="00204C44"/>
    <w:rsid w:val="0020578A"/>
    <w:rsid w:val="00210DC4"/>
    <w:rsid w:val="00215F88"/>
    <w:rsid w:val="00216A2A"/>
    <w:rsid w:val="00217476"/>
    <w:rsid w:val="00220358"/>
    <w:rsid w:val="00226DB0"/>
    <w:rsid w:val="002316B4"/>
    <w:rsid w:val="002334D7"/>
    <w:rsid w:val="0023499A"/>
    <w:rsid w:val="00237A4F"/>
    <w:rsid w:val="00241AB9"/>
    <w:rsid w:val="00244753"/>
    <w:rsid w:val="00250200"/>
    <w:rsid w:val="00251135"/>
    <w:rsid w:val="0025268B"/>
    <w:rsid w:val="002557B3"/>
    <w:rsid w:val="00256603"/>
    <w:rsid w:val="00257B50"/>
    <w:rsid w:val="002638CC"/>
    <w:rsid w:val="00266E1D"/>
    <w:rsid w:val="002672A1"/>
    <w:rsid w:val="00270130"/>
    <w:rsid w:val="002719AC"/>
    <w:rsid w:val="002753A3"/>
    <w:rsid w:val="00276CB2"/>
    <w:rsid w:val="00281A44"/>
    <w:rsid w:val="002846BF"/>
    <w:rsid w:val="00284DA1"/>
    <w:rsid w:val="002850CC"/>
    <w:rsid w:val="00287341"/>
    <w:rsid w:val="00290356"/>
    <w:rsid w:val="00290FEF"/>
    <w:rsid w:val="00292DC7"/>
    <w:rsid w:val="002961C6"/>
    <w:rsid w:val="002962E6"/>
    <w:rsid w:val="002A3B4A"/>
    <w:rsid w:val="002A7B1D"/>
    <w:rsid w:val="002B1A65"/>
    <w:rsid w:val="002B5797"/>
    <w:rsid w:val="002B6C3B"/>
    <w:rsid w:val="002D15DE"/>
    <w:rsid w:val="002D441C"/>
    <w:rsid w:val="002D6EF3"/>
    <w:rsid w:val="002E342F"/>
    <w:rsid w:val="002E41D3"/>
    <w:rsid w:val="002E4C75"/>
    <w:rsid w:val="002E4D8E"/>
    <w:rsid w:val="002E70AB"/>
    <w:rsid w:val="002F2B80"/>
    <w:rsid w:val="002F3451"/>
    <w:rsid w:val="002F5CF0"/>
    <w:rsid w:val="002F7D52"/>
    <w:rsid w:val="00302561"/>
    <w:rsid w:val="0030298B"/>
    <w:rsid w:val="00303607"/>
    <w:rsid w:val="00305EB3"/>
    <w:rsid w:val="0030612E"/>
    <w:rsid w:val="0030647A"/>
    <w:rsid w:val="00313E7B"/>
    <w:rsid w:val="003158A5"/>
    <w:rsid w:val="00315965"/>
    <w:rsid w:val="00317A10"/>
    <w:rsid w:val="0032321A"/>
    <w:rsid w:val="00326648"/>
    <w:rsid w:val="003273BD"/>
    <w:rsid w:val="00330021"/>
    <w:rsid w:val="00333C48"/>
    <w:rsid w:val="00335A0E"/>
    <w:rsid w:val="0033609F"/>
    <w:rsid w:val="00342890"/>
    <w:rsid w:val="00345761"/>
    <w:rsid w:val="003458FC"/>
    <w:rsid w:val="00346119"/>
    <w:rsid w:val="00347BCF"/>
    <w:rsid w:val="0035111E"/>
    <w:rsid w:val="00352813"/>
    <w:rsid w:val="00353F18"/>
    <w:rsid w:val="00354D36"/>
    <w:rsid w:val="00355357"/>
    <w:rsid w:val="00356D49"/>
    <w:rsid w:val="00357F57"/>
    <w:rsid w:val="00363039"/>
    <w:rsid w:val="00365755"/>
    <w:rsid w:val="00365C37"/>
    <w:rsid w:val="00365CF6"/>
    <w:rsid w:val="00372348"/>
    <w:rsid w:val="003723B3"/>
    <w:rsid w:val="00372A61"/>
    <w:rsid w:val="00372F8D"/>
    <w:rsid w:val="003735E8"/>
    <w:rsid w:val="003742FA"/>
    <w:rsid w:val="00374DD2"/>
    <w:rsid w:val="00374FEA"/>
    <w:rsid w:val="00375B1C"/>
    <w:rsid w:val="003802A3"/>
    <w:rsid w:val="00380F72"/>
    <w:rsid w:val="003816DB"/>
    <w:rsid w:val="0038194B"/>
    <w:rsid w:val="00381ED4"/>
    <w:rsid w:val="0038470E"/>
    <w:rsid w:val="00386780"/>
    <w:rsid w:val="003875E8"/>
    <w:rsid w:val="003920B4"/>
    <w:rsid w:val="003A0E21"/>
    <w:rsid w:val="003A5023"/>
    <w:rsid w:val="003B0151"/>
    <w:rsid w:val="003B0D1F"/>
    <w:rsid w:val="003B19CB"/>
    <w:rsid w:val="003B21D6"/>
    <w:rsid w:val="003B2DB0"/>
    <w:rsid w:val="003B3FEF"/>
    <w:rsid w:val="003B429B"/>
    <w:rsid w:val="003B488C"/>
    <w:rsid w:val="003C053F"/>
    <w:rsid w:val="003C125F"/>
    <w:rsid w:val="003C19E1"/>
    <w:rsid w:val="003C306C"/>
    <w:rsid w:val="003C52CC"/>
    <w:rsid w:val="003D39EE"/>
    <w:rsid w:val="003D3C2F"/>
    <w:rsid w:val="003E52BF"/>
    <w:rsid w:val="003E7B01"/>
    <w:rsid w:val="003F0FCA"/>
    <w:rsid w:val="003F14DE"/>
    <w:rsid w:val="003F1616"/>
    <w:rsid w:val="003F3076"/>
    <w:rsid w:val="003F395F"/>
    <w:rsid w:val="003F4EE6"/>
    <w:rsid w:val="003F7358"/>
    <w:rsid w:val="004006EF"/>
    <w:rsid w:val="00402497"/>
    <w:rsid w:val="00403A77"/>
    <w:rsid w:val="00405516"/>
    <w:rsid w:val="0040576F"/>
    <w:rsid w:val="00407D79"/>
    <w:rsid w:val="004110F3"/>
    <w:rsid w:val="00412EE9"/>
    <w:rsid w:val="00415DB9"/>
    <w:rsid w:val="00420BF7"/>
    <w:rsid w:val="0042239C"/>
    <w:rsid w:val="004249FF"/>
    <w:rsid w:val="00425249"/>
    <w:rsid w:val="00425FD7"/>
    <w:rsid w:val="00426748"/>
    <w:rsid w:val="004277A2"/>
    <w:rsid w:val="0043065C"/>
    <w:rsid w:val="00431292"/>
    <w:rsid w:val="00431A4C"/>
    <w:rsid w:val="00432C88"/>
    <w:rsid w:val="004355BC"/>
    <w:rsid w:val="00437519"/>
    <w:rsid w:val="004411CE"/>
    <w:rsid w:val="00441D6A"/>
    <w:rsid w:val="00442003"/>
    <w:rsid w:val="00442BB3"/>
    <w:rsid w:val="004432C7"/>
    <w:rsid w:val="00446246"/>
    <w:rsid w:val="00447C6E"/>
    <w:rsid w:val="00452E70"/>
    <w:rsid w:val="004535DF"/>
    <w:rsid w:val="00453E92"/>
    <w:rsid w:val="00456086"/>
    <w:rsid w:val="00456343"/>
    <w:rsid w:val="00456E14"/>
    <w:rsid w:val="00460A8E"/>
    <w:rsid w:val="00460D99"/>
    <w:rsid w:val="004622BD"/>
    <w:rsid w:val="00462758"/>
    <w:rsid w:val="00464159"/>
    <w:rsid w:val="00467317"/>
    <w:rsid w:val="00470D4C"/>
    <w:rsid w:val="00471F50"/>
    <w:rsid w:val="00472C5A"/>
    <w:rsid w:val="0047396D"/>
    <w:rsid w:val="004745CA"/>
    <w:rsid w:val="004749F9"/>
    <w:rsid w:val="00475068"/>
    <w:rsid w:val="0047600B"/>
    <w:rsid w:val="00476E0D"/>
    <w:rsid w:val="00476EB9"/>
    <w:rsid w:val="004774A7"/>
    <w:rsid w:val="00480251"/>
    <w:rsid w:val="004834B6"/>
    <w:rsid w:val="00483911"/>
    <w:rsid w:val="00483A00"/>
    <w:rsid w:val="004866E9"/>
    <w:rsid w:val="00491777"/>
    <w:rsid w:val="004917AB"/>
    <w:rsid w:val="004927D5"/>
    <w:rsid w:val="00494E56"/>
    <w:rsid w:val="00495B67"/>
    <w:rsid w:val="00497AB4"/>
    <w:rsid w:val="004A1048"/>
    <w:rsid w:val="004A3E4E"/>
    <w:rsid w:val="004B1D8F"/>
    <w:rsid w:val="004B2215"/>
    <w:rsid w:val="004B253A"/>
    <w:rsid w:val="004B473F"/>
    <w:rsid w:val="004B7CEF"/>
    <w:rsid w:val="004C0582"/>
    <w:rsid w:val="004C05CB"/>
    <w:rsid w:val="004C150B"/>
    <w:rsid w:val="004C15C3"/>
    <w:rsid w:val="004C2489"/>
    <w:rsid w:val="004C286C"/>
    <w:rsid w:val="004C5CCA"/>
    <w:rsid w:val="004C6127"/>
    <w:rsid w:val="004D0551"/>
    <w:rsid w:val="004D233F"/>
    <w:rsid w:val="004D2BC1"/>
    <w:rsid w:val="004D3A3A"/>
    <w:rsid w:val="004D752D"/>
    <w:rsid w:val="004E0452"/>
    <w:rsid w:val="004E41DA"/>
    <w:rsid w:val="004E600C"/>
    <w:rsid w:val="004E6690"/>
    <w:rsid w:val="004E783A"/>
    <w:rsid w:val="004F1E0D"/>
    <w:rsid w:val="004F48D3"/>
    <w:rsid w:val="005105C9"/>
    <w:rsid w:val="00517333"/>
    <w:rsid w:val="00520BFA"/>
    <w:rsid w:val="00521F3A"/>
    <w:rsid w:val="0052290F"/>
    <w:rsid w:val="0052583B"/>
    <w:rsid w:val="005274E0"/>
    <w:rsid w:val="00527884"/>
    <w:rsid w:val="005312AF"/>
    <w:rsid w:val="0053193E"/>
    <w:rsid w:val="00533D9E"/>
    <w:rsid w:val="00533DEC"/>
    <w:rsid w:val="005362EB"/>
    <w:rsid w:val="00536C6A"/>
    <w:rsid w:val="00540BD5"/>
    <w:rsid w:val="00542BFD"/>
    <w:rsid w:val="00542FA8"/>
    <w:rsid w:val="005438A8"/>
    <w:rsid w:val="00543E22"/>
    <w:rsid w:val="00550AE3"/>
    <w:rsid w:val="00551D94"/>
    <w:rsid w:val="0055412D"/>
    <w:rsid w:val="00555316"/>
    <w:rsid w:val="00557FDB"/>
    <w:rsid w:val="00565311"/>
    <w:rsid w:val="00566FC3"/>
    <w:rsid w:val="00570004"/>
    <w:rsid w:val="00570958"/>
    <w:rsid w:val="00574405"/>
    <w:rsid w:val="00574661"/>
    <w:rsid w:val="00575BAC"/>
    <w:rsid w:val="00580403"/>
    <w:rsid w:val="005804FB"/>
    <w:rsid w:val="005810F5"/>
    <w:rsid w:val="00581EE4"/>
    <w:rsid w:val="00583227"/>
    <w:rsid w:val="0058387B"/>
    <w:rsid w:val="005844CB"/>
    <w:rsid w:val="00586EB9"/>
    <w:rsid w:val="00587369"/>
    <w:rsid w:val="00590AD0"/>
    <w:rsid w:val="00590B2E"/>
    <w:rsid w:val="00591D65"/>
    <w:rsid w:val="00591DFC"/>
    <w:rsid w:val="00593E7A"/>
    <w:rsid w:val="00595571"/>
    <w:rsid w:val="00595650"/>
    <w:rsid w:val="005968B5"/>
    <w:rsid w:val="005A1E6D"/>
    <w:rsid w:val="005A2004"/>
    <w:rsid w:val="005A2CFC"/>
    <w:rsid w:val="005A4008"/>
    <w:rsid w:val="005A67F3"/>
    <w:rsid w:val="005A70F2"/>
    <w:rsid w:val="005A74F0"/>
    <w:rsid w:val="005B00E7"/>
    <w:rsid w:val="005B20FA"/>
    <w:rsid w:val="005B5493"/>
    <w:rsid w:val="005B6FF8"/>
    <w:rsid w:val="005C21C7"/>
    <w:rsid w:val="005C3CED"/>
    <w:rsid w:val="005C4E14"/>
    <w:rsid w:val="005C5DA0"/>
    <w:rsid w:val="005C6197"/>
    <w:rsid w:val="005C7400"/>
    <w:rsid w:val="005C754F"/>
    <w:rsid w:val="005D1E7A"/>
    <w:rsid w:val="005D6971"/>
    <w:rsid w:val="005D74DB"/>
    <w:rsid w:val="005E030C"/>
    <w:rsid w:val="005E11B5"/>
    <w:rsid w:val="005E20A3"/>
    <w:rsid w:val="005E2B06"/>
    <w:rsid w:val="005E2E70"/>
    <w:rsid w:val="005E3F81"/>
    <w:rsid w:val="005E4FCC"/>
    <w:rsid w:val="005E555C"/>
    <w:rsid w:val="005E7364"/>
    <w:rsid w:val="005E7BDB"/>
    <w:rsid w:val="005F0AF1"/>
    <w:rsid w:val="005F3404"/>
    <w:rsid w:val="005F5B40"/>
    <w:rsid w:val="005F6483"/>
    <w:rsid w:val="005F7DA7"/>
    <w:rsid w:val="00600172"/>
    <w:rsid w:val="00602E42"/>
    <w:rsid w:val="00610FE1"/>
    <w:rsid w:val="00612A07"/>
    <w:rsid w:val="00617011"/>
    <w:rsid w:val="006174F4"/>
    <w:rsid w:val="00621659"/>
    <w:rsid w:val="006237ED"/>
    <w:rsid w:val="00625C0B"/>
    <w:rsid w:val="0062637B"/>
    <w:rsid w:val="006266D6"/>
    <w:rsid w:val="00630A5C"/>
    <w:rsid w:val="00631ED3"/>
    <w:rsid w:val="006326E3"/>
    <w:rsid w:val="00634DB8"/>
    <w:rsid w:val="00636397"/>
    <w:rsid w:val="006436C4"/>
    <w:rsid w:val="006444C3"/>
    <w:rsid w:val="006464A8"/>
    <w:rsid w:val="00650F17"/>
    <w:rsid w:val="00651080"/>
    <w:rsid w:val="00653026"/>
    <w:rsid w:val="00653C99"/>
    <w:rsid w:val="006609CA"/>
    <w:rsid w:val="00661030"/>
    <w:rsid w:val="006667EA"/>
    <w:rsid w:val="006668E5"/>
    <w:rsid w:val="006669F8"/>
    <w:rsid w:val="00667C81"/>
    <w:rsid w:val="00667C85"/>
    <w:rsid w:val="00670B27"/>
    <w:rsid w:val="00670CC1"/>
    <w:rsid w:val="00670CE1"/>
    <w:rsid w:val="00672423"/>
    <w:rsid w:val="006728B2"/>
    <w:rsid w:val="006772CF"/>
    <w:rsid w:val="00681B8B"/>
    <w:rsid w:val="006824FE"/>
    <w:rsid w:val="00683DBA"/>
    <w:rsid w:val="00686D16"/>
    <w:rsid w:val="00687C1E"/>
    <w:rsid w:val="00692E7A"/>
    <w:rsid w:val="006961DC"/>
    <w:rsid w:val="0069670B"/>
    <w:rsid w:val="006967DD"/>
    <w:rsid w:val="006977AF"/>
    <w:rsid w:val="006A0174"/>
    <w:rsid w:val="006A07FD"/>
    <w:rsid w:val="006A098E"/>
    <w:rsid w:val="006A1510"/>
    <w:rsid w:val="006A31FF"/>
    <w:rsid w:val="006A4CB0"/>
    <w:rsid w:val="006A5873"/>
    <w:rsid w:val="006A5A33"/>
    <w:rsid w:val="006B0290"/>
    <w:rsid w:val="006B0C33"/>
    <w:rsid w:val="006B1EF2"/>
    <w:rsid w:val="006B3BFC"/>
    <w:rsid w:val="006B4135"/>
    <w:rsid w:val="006B437B"/>
    <w:rsid w:val="006B7055"/>
    <w:rsid w:val="006B7A22"/>
    <w:rsid w:val="006C105B"/>
    <w:rsid w:val="006C39D0"/>
    <w:rsid w:val="006C66C2"/>
    <w:rsid w:val="006C7482"/>
    <w:rsid w:val="006C755F"/>
    <w:rsid w:val="006C7AA3"/>
    <w:rsid w:val="006D10DE"/>
    <w:rsid w:val="006D13E2"/>
    <w:rsid w:val="006D3741"/>
    <w:rsid w:val="006D6614"/>
    <w:rsid w:val="006D70EE"/>
    <w:rsid w:val="006D71F7"/>
    <w:rsid w:val="006E69DA"/>
    <w:rsid w:val="006E74CE"/>
    <w:rsid w:val="006F3017"/>
    <w:rsid w:val="006F5671"/>
    <w:rsid w:val="006F6CCF"/>
    <w:rsid w:val="006F7861"/>
    <w:rsid w:val="007009B8"/>
    <w:rsid w:val="007014B5"/>
    <w:rsid w:val="00703335"/>
    <w:rsid w:val="00704BFF"/>
    <w:rsid w:val="007060D5"/>
    <w:rsid w:val="00706D39"/>
    <w:rsid w:val="007076C8"/>
    <w:rsid w:val="00710D3C"/>
    <w:rsid w:val="0071192D"/>
    <w:rsid w:val="007120B2"/>
    <w:rsid w:val="00713932"/>
    <w:rsid w:val="0071433E"/>
    <w:rsid w:val="007164F2"/>
    <w:rsid w:val="0072062E"/>
    <w:rsid w:val="00725D21"/>
    <w:rsid w:val="00727D5B"/>
    <w:rsid w:val="00730682"/>
    <w:rsid w:val="00730A07"/>
    <w:rsid w:val="007325CD"/>
    <w:rsid w:val="00733008"/>
    <w:rsid w:val="0073300B"/>
    <w:rsid w:val="007337E7"/>
    <w:rsid w:val="00734557"/>
    <w:rsid w:val="007407DD"/>
    <w:rsid w:val="00741FF0"/>
    <w:rsid w:val="00751F77"/>
    <w:rsid w:val="00751FB9"/>
    <w:rsid w:val="007548F7"/>
    <w:rsid w:val="0076366C"/>
    <w:rsid w:val="007645A5"/>
    <w:rsid w:val="007669F9"/>
    <w:rsid w:val="00771BF3"/>
    <w:rsid w:val="00773F6A"/>
    <w:rsid w:val="007746CC"/>
    <w:rsid w:val="00775978"/>
    <w:rsid w:val="00775F42"/>
    <w:rsid w:val="00776883"/>
    <w:rsid w:val="007771DD"/>
    <w:rsid w:val="00777B15"/>
    <w:rsid w:val="00780620"/>
    <w:rsid w:val="00780E91"/>
    <w:rsid w:val="00781431"/>
    <w:rsid w:val="00781BC8"/>
    <w:rsid w:val="007837E6"/>
    <w:rsid w:val="0078612D"/>
    <w:rsid w:val="00786930"/>
    <w:rsid w:val="0078698F"/>
    <w:rsid w:val="0078713F"/>
    <w:rsid w:val="007874EA"/>
    <w:rsid w:val="00787933"/>
    <w:rsid w:val="00791B0C"/>
    <w:rsid w:val="0079289C"/>
    <w:rsid w:val="0079329A"/>
    <w:rsid w:val="00794998"/>
    <w:rsid w:val="00794ECE"/>
    <w:rsid w:val="007957FB"/>
    <w:rsid w:val="00797FCA"/>
    <w:rsid w:val="007A019F"/>
    <w:rsid w:val="007A045A"/>
    <w:rsid w:val="007A1BAE"/>
    <w:rsid w:val="007A42B6"/>
    <w:rsid w:val="007A6178"/>
    <w:rsid w:val="007A7F63"/>
    <w:rsid w:val="007B1747"/>
    <w:rsid w:val="007B393B"/>
    <w:rsid w:val="007B4180"/>
    <w:rsid w:val="007C061B"/>
    <w:rsid w:val="007C3DC9"/>
    <w:rsid w:val="007D0747"/>
    <w:rsid w:val="007D4310"/>
    <w:rsid w:val="007D565B"/>
    <w:rsid w:val="007D6B06"/>
    <w:rsid w:val="007E1DCB"/>
    <w:rsid w:val="007E46C0"/>
    <w:rsid w:val="007E6995"/>
    <w:rsid w:val="007E6B2A"/>
    <w:rsid w:val="007F10AC"/>
    <w:rsid w:val="007F1A08"/>
    <w:rsid w:val="007F1D5A"/>
    <w:rsid w:val="007F23CA"/>
    <w:rsid w:val="007F350D"/>
    <w:rsid w:val="007F351E"/>
    <w:rsid w:val="007F4EAB"/>
    <w:rsid w:val="007F66A2"/>
    <w:rsid w:val="007F7786"/>
    <w:rsid w:val="008008AC"/>
    <w:rsid w:val="008008B2"/>
    <w:rsid w:val="0080109F"/>
    <w:rsid w:val="00801F00"/>
    <w:rsid w:val="00803960"/>
    <w:rsid w:val="00803ECA"/>
    <w:rsid w:val="008068F4"/>
    <w:rsid w:val="00812AFC"/>
    <w:rsid w:val="00813448"/>
    <w:rsid w:val="0081400D"/>
    <w:rsid w:val="0081426E"/>
    <w:rsid w:val="00815EB4"/>
    <w:rsid w:val="00824BF8"/>
    <w:rsid w:val="00825EA3"/>
    <w:rsid w:val="00830C7E"/>
    <w:rsid w:val="008311D9"/>
    <w:rsid w:val="00831B16"/>
    <w:rsid w:val="00832A68"/>
    <w:rsid w:val="00834541"/>
    <w:rsid w:val="00834596"/>
    <w:rsid w:val="00837814"/>
    <w:rsid w:val="0084129B"/>
    <w:rsid w:val="00844DC2"/>
    <w:rsid w:val="00845171"/>
    <w:rsid w:val="008456C3"/>
    <w:rsid w:val="00847324"/>
    <w:rsid w:val="008475E2"/>
    <w:rsid w:val="00850E1A"/>
    <w:rsid w:val="00850E24"/>
    <w:rsid w:val="00851953"/>
    <w:rsid w:val="00852322"/>
    <w:rsid w:val="008523A6"/>
    <w:rsid w:val="00852F15"/>
    <w:rsid w:val="0085508F"/>
    <w:rsid w:val="0085662A"/>
    <w:rsid w:val="0086269D"/>
    <w:rsid w:val="008637A6"/>
    <w:rsid w:val="00863D7A"/>
    <w:rsid w:val="00866C63"/>
    <w:rsid w:val="008670C8"/>
    <w:rsid w:val="00870613"/>
    <w:rsid w:val="008718F5"/>
    <w:rsid w:val="0087244C"/>
    <w:rsid w:val="00872522"/>
    <w:rsid w:val="008727C3"/>
    <w:rsid w:val="00873C68"/>
    <w:rsid w:val="00874732"/>
    <w:rsid w:val="008748A3"/>
    <w:rsid w:val="008751FD"/>
    <w:rsid w:val="00875613"/>
    <w:rsid w:val="00880C36"/>
    <w:rsid w:val="00882D51"/>
    <w:rsid w:val="00883942"/>
    <w:rsid w:val="00885061"/>
    <w:rsid w:val="00886527"/>
    <w:rsid w:val="00891F87"/>
    <w:rsid w:val="00892722"/>
    <w:rsid w:val="00892B62"/>
    <w:rsid w:val="0089436C"/>
    <w:rsid w:val="00894CE6"/>
    <w:rsid w:val="00896A6D"/>
    <w:rsid w:val="00897BB1"/>
    <w:rsid w:val="008A3230"/>
    <w:rsid w:val="008A4443"/>
    <w:rsid w:val="008A59EF"/>
    <w:rsid w:val="008A6703"/>
    <w:rsid w:val="008A7913"/>
    <w:rsid w:val="008B3600"/>
    <w:rsid w:val="008B56E1"/>
    <w:rsid w:val="008C1184"/>
    <w:rsid w:val="008C15AE"/>
    <w:rsid w:val="008C40DB"/>
    <w:rsid w:val="008C5F6F"/>
    <w:rsid w:val="008C767B"/>
    <w:rsid w:val="008D1D89"/>
    <w:rsid w:val="008D2AE9"/>
    <w:rsid w:val="008E100B"/>
    <w:rsid w:val="008E3B35"/>
    <w:rsid w:val="008E3F6E"/>
    <w:rsid w:val="008E6308"/>
    <w:rsid w:val="008E6776"/>
    <w:rsid w:val="008E7754"/>
    <w:rsid w:val="008F17BA"/>
    <w:rsid w:val="008F18F8"/>
    <w:rsid w:val="008F24B9"/>
    <w:rsid w:val="008F68AA"/>
    <w:rsid w:val="008F7EE6"/>
    <w:rsid w:val="00905B12"/>
    <w:rsid w:val="00914049"/>
    <w:rsid w:val="009177CD"/>
    <w:rsid w:val="00917A90"/>
    <w:rsid w:val="009201A9"/>
    <w:rsid w:val="009224A8"/>
    <w:rsid w:val="00923B7D"/>
    <w:rsid w:val="00930B37"/>
    <w:rsid w:val="00932B9D"/>
    <w:rsid w:val="00933400"/>
    <w:rsid w:val="00933895"/>
    <w:rsid w:val="009355D0"/>
    <w:rsid w:val="0093781A"/>
    <w:rsid w:val="00940DDB"/>
    <w:rsid w:val="00941FA5"/>
    <w:rsid w:val="0094243B"/>
    <w:rsid w:val="00942717"/>
    <w:rsid w:val="009435EF"/>
    <w:rsid w:val="00943886"/>
    <w:rsid w:val="00944138"/>
    <w:rsid w:val="00944547"/>
    <w:rsid w:val="00944AF6"/>
    <w:rsid w:val="00945E74"/>
    <w:rsid w:val="00947EE5"/>
    <w:rsid w:val="0095292E"/>
    <w:rsid w:val="009535C0"/>
    <w:rsid w:val="00953CD3"/>
    <w:rsid w:val="00955C87"/>
    <w:rsid w:val="009560A2"/>
    <w:rsid w:val="00964DF5"/>
    <w:rsid w:val="00965F54"/>
    <w:rsid w:val="00970D2C"/>
    <w:rsid w:val="00974B9C"/>
    <w:rsid w:val="00976AD9"/>
    <w:rsid w:val="00977B99"/>
    <w:rsid w:val="009810DF"/>
    <w:rsid w:val="00981474"/>
    <w:rsid w:val="00982C61"/>
    <w:rsid w:val="00984309"/>
    <w:rsid w:val="009855F9"/>
    <w:rsid w:val="00991761"/>
    <w:rsid w:val="0099279A"/>
    <w:rsid w:val="00993809"/>
    <w:rsid w:val="00995B44"/>
    <w:rsid w:val="00996DF6"/>
    <w:rsid w:val="009A0DE1"/>
    <w:rsid w:val="009A2643"/>
    <w:rsid w:val="009A4DFC"/>
    <w:rsid w:val="009A6202"/>
    <w:rsid w:val="009A65D4"/>
    <w:rsid w:val="009B5C5A"/>
    <w:rsid w:val="009C053F"/>
    <w:rsid w:val="009C074D"/>
    <w:rsid w:val="009C15DC"/>
    <w:rsid w:val="009C2C10"/>
    <w:rsid w:val="009C401F"/>
    <w:rsid w:val="009C412C"/>
    <w:rsid w:val="009C493C"/>
    <w:rsid w:val="009D12EC"/>
    <w:rsid w:val="009D1BA3"/>
    <w:rsid w:val="009D2420"/>
    <w:rsid w:val="009D3BAB"/>
    <w:rsid w:val="009D74AB"/>
    <w:rsid w:val="009D7983"/>
    <w:rsid w:val="009E0044"/>
    <w:rsid w:val="009E1C52"/>
    <w:rsid w:val="009E34F3"/>
    <w:rsid w:val="009E628D"/>
    <w:rsid w:val="009E71A8"/>
    <w:rsid w:val="009F081A"/>
    <w:rsid w:val="009F1E90"/>
    <w:rsid w:val="009F300C"/>
    <w:rsid w:val="00A002B8"/>
    <w:rsid w:val="00A02144"/>
    <w:rsid w:val="00A03CBC"/>
    <w:rsid w:val="00A04E98"/>
    <w:rsid w:val="00A0790A"/>
    <w:rsid w:val="00A10D39"/>
    <w:rsid w:val="00A11377"/>
    <w:rsid w:val="00A124A7"/>
    <w:rsid w:val="00A16285"/>
    <w:rsid w:val="00A17604"/>
    <w:rsid w:val="00A17A0F"/>
    <w:rsid w:val="00A2555E"/>
    <w:rsid w:val="00A2779E"/>
    <w:rsid w:val="00A309DC"/>
    <w:rsid w:val="00A32317"/>
    <w:rsid w:val="00A350E5"/>
    <w:rsid w:val="00A363D7"/>
    <w:rsid w:val="00A37616"/>
    <w:rsid w:val="00A41149"/>
    <w:rsid w:val="00A41457"/>
    <w:rsid w:val="00A416DC"/>
    <w:rsid w:val="00A42760"/>
    <w:rsid w:val="00A458EA"/>
    <w:rsid w:val="00A5002D"/>
    <w:rsid w:val="00A53EE3"/>
    <w:rsid w:val="00A549BC"/>
    <w:rsid w:val="00A551DE"/>
    <w:rsid w:val="00A55C32"/>
    <w:rsid w:val="00A60F4F"/>
    <w:rsid w:val="00A61D2B"/>
    <w:rsid w:val="00A65FCE"/>
    <w:rsid w:val="00A66F2B"/>
    <w:rsid w:val="00A72BDB"/>
    <w:rsid w:val="00A7411A"/>
    <w:rsid w:val="00A746CF"/>
    <w:rsid w:val="00A76FA7"/>
    <w:rsid w:val="00A774D8"/>
    <w:rsid w:val="00A819A5"/>
    <w:rsid w:val="00A81F77"/>
    <w:rsid w:val="00A82583"/>
    <w:rsid w:val="00A82592"/>
    <w:rsid w:val="00A84DFA"/>
    <w:rsid w:val="00A84F68"/>
    <w:rsid w:val="00A8501D"/>
    <w:rsid w:val="00A85770"/>
    <w:rsid w:val="00A872FE"/>
    <w:rsid w:val="00A87F4E"/>
    <w:rsid w:val="00A932CC"/>
    <w:rsid w:val="00A96542"/>
    <w:rsid w:val="00A979A2"/>
    <w:rsid w:val="00AA02E2"/>
    <w:rsid w:val="00AA1FB8"/>
    <w:rsid w:val="00AA4291"/>
    <w:rsid w:val="00AA4B7A"/>
    <w:rsid w:val="00AA7532"/>
    <w:rsid w:val="00AB0224"/>
    <w:rsid w:val="00AB1C9C"/>
    <w:rsid w:val="00AB233E"/>
    <w:rsid w:val="00AB342F"/>
    <w:rsid w:val="00AB3E79"/>
    <w:rsid w:val="00AC170B"/>
    <w:rsid w:val="00AC46EF"/>
    <w:rsid w:val="00AC568C"/>
    <w:rsid w:val="00AC592E"/>
    <w:rsid w:val="00AC6D95"/>
    <w:rsid w:val="00AC7544"/>
    <w:rsid w:val="00AD102C"/>
    <w:rsid w:val="00AD2CE5"/>
    <w:rsid w:val="00AD3ABF"/>
    <w:rsid w:val="00AD71DC"/>
    <w:rsid w:val="00AE0828"/>
    <w:rsid w:val="00AE0E54"/>
    <w:rsid w:val="00AE185B"/>
    <w:rsid w:val="00AE2D96"/>
    <w:rsid w:val="00AE43CF"/>
    <w:rsid w:val="00AF0069"/>
    <w:rsid w:val="00AF4171"/>
    <w:rsid w:val="00AF6CA3"/>
    <w:rsid w:val="00B039BC"/>
    <w:rsid w:val="00B0461D"/>
    <w:rsid w:val="00B10EA3"/>
    <w:rsid w:val="00B13BC3"/>
    <w:rsid w:val="00B1460F"/>
    <w:rsid w:val="00B156EB"/>
    <w:rsid w:val="00B2116F"/>
    <w:rsid w:val="00B22EE6"/>
    <w:rsid w:val="00B32318"/>
    <w:rsid w:val="00B40399"/>
    <w:rsid w:val="00B4051F"/>
    <w:rsid w:val="00B4398D"/>
    <w:rsid w:val="00B45912"/>
    <w:rsid w:val="00B4763C"/>
    <w:rsid w:val="00B47B5A"/>
    <w:rsid w:val="00B50E30"/>
    <w:rsid w:val="00B52E8C"/>
    <w:rsid w:val="00B53D9D"/>
    <w:rsid w:val="00B55483"/>
    <w:rsid w:val="00B616C2"/>
    <w:rsid w:val="00B62B39"/>
    <w:rsid w:val="00B63723"/>
    <w:rsid w:val="00B6449B"/>
    <w:rsid w:val="00B64E1B"/>
    <w:rsid w:val="00B658AD"/>
    <w:rsid w:val="00B70C85"/>
    <w:rsid w:val="00B71FEF"/>
    <w:rsid w:val="00B720CE"/>
    <w:rsid w:val="00B74472"/>
    <w:rsid w:val="00B7527F"/>
    <w:rsid w:val="00B75F85"/>
    <w:rsid w:val="00B77EB0"/>
    <w:rsid w:val="00B822A9"/>
    <w:rsid w:val="00B825AC"/>
    <w:rsid w:val="00B85500"/>
    <w:rsid w:val="00B90F96"/>
    <w:rsid w:val="00B9105A"/>
    <w:rsid w:val="00B9160B"/>
    <w:rsid w:val="00B95D80"/>
    <w:rsid w:val="00BA2C90"/>
    <w:rsid w:val="00BA30AD"/>
    <w:rsid w:val="00BA3F2E"/>
    <w:rsid w:val="00BA4312"/>
    <w:rsid w:val="00BA5502"/>
    <w:rsid w:val="00BA6043"/>
    <w:rsid w:val="00BB2A22"/>
    <w:rsid w:val="00BB35DE"/>
    <w:rsid w:val="00BB3FB1"/>
    <w:rsid w:val="00BB568D"/>
    <w:rsid w:val="00BB68ED"/>
    <w:rsid w:val="00BC16AD"/>
    <w:rsid w:val="00BC4484"/>
    <w:rsid w:val="00BC4DFE"/>
    <w:rsid w:val="00BC59A8"/>
    <w:rsid w:val="00BC5B75"/>
    <w:rsid w:val="00BC609E"/>
    <w:rsid w:val="00BC6718"/>
    <w:rsid w:val="00BC77AA"/>
    <w:rsid w:val="00BC7C15"/>
    <w:rsid w:val="00BD1F4A"/>
    <w:rsid w:val="00BD3082"/>
    <w:rsid w:val="00BD3DA8"/>
    <w:rsid w:val="00BD453D"/>
    <w:rsid w:val="00BD5816"/>
    <w:rsid w:val="00BD7C9E"/>
    <w:rsid w:val="00BD7F36"/>
    <w:rsid w:val="00BE0F9A"/>
    <w:rsid w:val="00BE1504"/>
    <w:rsid w:val="00BE4988"/>
    <w:rsid w:val="00BE62A5"/>
    <w:rsid w:val="00BE6E42"/>
    <w:rsid w:val="00BE73FC"/>
    <w:rsid w:val="00BF30D8"/>
    <w:rsid w:val="00BF5E23"/>
    <w:rsid w:val="00BF7E0D"/>
    <w:rsid w:val="00C00470"/>
    <w:rsid w:val="00C02B8E"/>
    <w:rsid w:val="00C056BB"/>
    <w:rsid w:val="00C0748F"/>
    <w:rsid w:val="00C07A67"/>
    <w:rsid w:val="00C07ADA"/>
    <w:rsid w:val="00C10EF3"/>
    <w:rsid w:val="00C11C28"/>
    <w:rsid w:val="00C125EC"/>
    <w:rsid w:val="00C13419"/>
    <w:rsid w:val="00C13CE0"/>
    <w:rsid w:val="00C151CD"/>
    <w:rsid w:val="00C168AE"/>
    <w:rsid w:val="00C1712E"/>
    <w:rsid w:val="00C20997"/>
    <w:rsid w:val="00C20E08"/>
    <w:rsid w:val="00C2120B"/>
    <w:rsid w:val="00C218FE"/>
    <w:rsid w:val="00C23545"/>
    <w:rsid w:val="00C26BA5"/>
    <w:rsid w:val="00C27537"/>
    <w:rsid w:val="00C30921"/>
    <w:rsid w:val="00C33285"/>
    <w:rsid w:val="00C377A9"/>
    <w:rsid w:val="00C37A8F"/>
    <w:rsid w:val="00C43EAB"/>
    <w:rsid w:val="00C44685"/>
    <w:rsid w:val="00C465D4"/>
    <w:rsid w:val="00C46C62"/>
    <w:rsid w:val="00C4780B"/>
    <w:rsid w:val="00C47BA7"/>
    <w:rsid w:val="00C556C5"/>
    <w:rsid w:val="00C565A5"/>
    <w:rsid w:val="00C56B15"/>
    <w:rsid w:val="00C5787D"/>
    <w:rsid w:val="00C57CBD"/>
    <w:rsid w:val="00C60220"/>
    <w:rsid w:val="00C65455"/>
    <w:rsid w:val="00C67301"/>
    <w:rsid w:val="00C72910"/>
    <w:rsid w:val="00C72BBD"/>
    <w:rsid w:val="00C7334A"/>
    <w:rsid w:val="00C738C1"/>
    <w:rsid w:val="00C738FE"/>
    <w:rsid w:val="00C7441E"/>
    <w:rsid w:val="00C778A3"/>
    <w:rsid w:val="00C803AB"/>
    <w:rsid w:val="00C80A6B"/>
    <w:rsid w:val="00C80B64"/>
    <w:rsid w:val="00C8541C"/>
    <w:rsid w:val="00C85F3B"/>
    <w:rsid w:val="00C9132B"/>
    <w:rsid w:val="00C942F5"/>
    <w:rsid w:val="00C964FD"/>
    <w:rsid w:val="00C96E21"/>
    <w:rsid w:val="00CA31DE"/>
    <w:rsid w:val="00CA485E"/>
    <w:rsid w:val="00CA4C19"/>
    <w:rsid w:val="00CA60F7"/>
    <w:rsid w:val="00CA7009"/>
    <w:rsid w:val="00CA754B"/>
    <w:rsid w:val="00CB0AFE"/>
    <w:rsid w:val="00CB5FA5"/>
    <w:rsid w:val="00CB66C1"/>
    <w:rsid w:val="00CC01F6"/>
    <w:rsid w:val="00CC07D8"/>
    <w:rsid w:val="00CC1BF0"/>
    <w:rsid w:val="00CC1F3B"/>
    <w:rsid w:val="00CC310F"/>
    <w:rsid w:val="00CC38C1"/>
    <w:rsid w:val="00CC3C6E"/>
    <w:rsid w:val="00CC3E78"/>
    <w:rsid w:val="00CC531E"/>
    <w:rsid w:val="00CC79E6"/>
    <w:rsid w:val="00CD6CE8"/>
    <w:rsid w:val="00CD7021"/>
    <w:rsid w:val="00CE0268"/>
    <w:rsid w:val="00CE0EC1"/>
    <w:rsid w:val="00CE24B5"/>
    <w:rsid w:val="00CE28D9"/>
    <w:rsid w:val="00CE2F86"/>
    <w:rsid w:val="00CE397F"/>
    <w:rsid w:val="00CE5819"/>
    <w:rsid w:val="00CE6B5F"/>
    <w:rsid w:val="00CE6BC2"/>
    <w:rsid w:val="00CF1AE4"/>
    <w:rsid w:val="00CF6015"/>
    <w:rsid w:val="00D012B6"/>
    <w:rsid w:val="00D027ED"/>
    <w:rsid w:val="00D05619"/>
    <w:rsid w:val="00D05898"/>
    <w:rsid w:val="00D131E8"/>
    <w:rsid w:val="00D13672"/>
    <w:rsid w:val="00D14F91"/>
    <w:rsid w:val="00D151D1"/>
    <w:rsid w:val="00D21D38"/>
    <w:rsid w:val="00D2296F"/>
    <w:rsid w:val="00D23F69"/>
    <w:rsid w:val="00D24A7D"/>
    <w:rsid w:val="00D24FC2"/>
    <w:rsid w:val="00D26FCD"/>
    <w:rsid w:val="00D272A2"/>
    <w:rsid w:val="00D31EDB"/>
    <w:rsid w:val="00D33DCC"/>
    <w:rsid w:val="00D34BE1"/>
    <w:rsid w:val="00D3627C"/>
    <w:rsid w:val="00D36EAC"/>
    <w:rsid w:val="00D413A2"/>
    <w:rsid w:val="00D41C5F"/>
    <w:rsid w:val="00D4336E"/>
    <w:rsid w:val="00D4504A"/>
    <w:rsid w:val="00D45538"/>
    <w:rsid w:val="00D46840"/>
    <w:rsid w:val="00D47808"/>
    <w:rsid w:val="00D5250B"/>
    <w:rsid w:val="00D53A32"/>
    <w:rsid w:val="00D54141"/>
    <w:rsid w:val="00D5455D"/>
    <w:rsid w:val="00D54564"/>
    <w:rsid w:val="00D56681"/>
    <w:rsid w:val="00D56700"/>
    <w:rsid w:val="00D56FD8"/>
    <w:rsid w:val="00D57DF2"/>
    <w:rsid w:val="00D611BB"/>
    <w:rsid w:val="00D624B7"/>
    <w:rsid w:val="00D6742E"/>
    <w:rsid w:val="00D70948"/>
    <w:rsid w:val="00D71EC6"/>
    <w:rsid w:val="00D729EA"/>
    <w:rsid w:val="00D75EEE"/>
    <w:rsid w:val="00D772CB"/>
    <w:rsid w:val="00D804C7"/>
    <w:rsid w:val="00D82480"/>
    <w:rsid w:val="00D83AB5"/>
    <w:rsid w:val="00D83F95"/>
    <w:rsid w:val="00D8482D"/>
    <w:rsid w:val="00D85149"/>
    <w:rsid w:val="00D925EB"/>
    <w:rsid w:val="00D931AF"/>
    <w:rsid w:val="00D94F92"/>
    <w:rsid w:val="00D97701"/>
    <w:rsid w:val="00DA10A2"/>
    <w:rsid w:val="00DA3515"/>
    <w:rsid w:val="00DA484C"/>
    <w:rsid w:val="00DB390D"/>
    <w:rsid w:val="00DB569B"/>
    <w:rsid w:val="00DC0BD6"/>
    <w:rsid w:val="00DC2842"/>
    <w:rsid w:val="00DC572A"/>
    <w:rsid w:val="00DD1E66"/>
    <w:rsid w:val="00DD26E4"/>
    <w:rsid w:val="00DD3586"/>
    <w:rsid w:val="00DE26F9"/>
    <w:rsid w:val="00DE36C3"/>
    <w:rsid w:val="00DE6465"/>
    <w:rsid w:val="00DE7B41"/>
    <w:rsid w:val="00DF08F4"/>
    <w:rsid w:val="00DF0982"/>
    <w:rsid w:val="00DF1860"/>
    <w:rsid w:val="00DF20EC"/>
    <w:rsid w:val="00DF3506"/>
    <w:rsid w:val="00DF540F"/>
    <w:rsid w:val="00E00A70"/>
    <w:rsid w:val="00E01427"/>
    <w:rsid w:val="00E02C23"/>
    <w:rsid w:val="00E03202"/>
    <w:rsid w:val="00E03896"/>
    <w:rsid w:val="00E03955"/>
    <w:rsid w:val="00E051E2"/>
    <w:rsid w:val="00E059EB"/>
    <w:rsid w:val="00E0646B"/>
    <w:rsid w:val="00E079E3"/>
    <w:rsid w:val="00E07C2B"/>
    <w:rsid w:val="00E109A2"/>
    <w:rsid w:val="00E10F59"/>
    <w:rsid w:val="00E12D25"/>
    <w:rsid w:val="00E12DDB"/>
    <w:rsid w:val="00E13062"/>
    <w:rsid w:val="00E14EB5"/>
    <w:rsid w:val="00E15DFA"/>
    <w:rsid w:val="00E21DE2"/>
    <w:rsid w:val="00E2229D"/>
    <w:rsid w:val="00E37A24"/>
    <w:rsid w:val="00E37E71"/>
    <w:rsid w:val="00E4020A"/>
    <w:rsid w:val="00E40EC2"/>
    <w:rsid w:val="00E40F1C"/>
    <w:rsid w:val="00E411F6"/>
    <w:rsid w:val="00E41675"/>
    <w:rsid w:val="00E416E5"/>
    <w:rsid w:val="00E42A7E"/>
    <w:rsid w:val="00E42B2E"/>
    <w:rsid w:val="00E47115"/>
    <w:rsid w:val="00E47A89"/>
    <w:rsid w:val="00E5077F"/>
    <w:rsid w:val="00E52121"/>
    <w:rsid w:val="00E53BEE"/>
    <w:rsid w:val="00E55B3F"/>
    <w:rsid w:val="00E61468"/>
    <w:rsid w:val="00E64558"/>
    <w:rsid w:val="00E64D14"/>
    <w:rsid w:val="00E65D23"/>
    <w:rsid w:val="00E66511"/>
    <w:rsid w:val="00E72518"/>
    <w:rsid w:val="00E73461"/>
    <w:rsid w:val="00E74FC9"/>
    <w:rsid w:val="00E772B2"/>
    <w:rsid w:val="00E77B6D"/>
    <w:rsid w:val="00E831F3"/>
    <w:rsid w:val="00E85B7D"/>
    <w:rsid w:val="00E86469"/>
    <w:rsid w:val="00E87AC4"/>
    <w:rsid w:val="00E90E88"/>
    <w:rsid w:val="00E95835"/>
    <w:rsid w:val="00E97497"/>
    <w:rsid w:val="00E97C19"/>
    <w:rsid w:val="00EB0517"/>
    <w:rsid w:val="00EB3068"/>
    <w:rsid w:val="00EB3D21"/>
    <w:rsid w:val="00EB7050"/>
    <w:rsid w:val="00EC3D23"/>
    <w:rsid w:val="00EC4EE7"/>
    <w:rsid w:val="00EC723F"/>
    <w:rsid w:val="00ED18A0"/>
    <w:rsid w:val="00ED2180"/>
    <w:rsid w:val="00ED23A5"/>
    <w:rsid w:val="00ED5CCA"/>
    <w:rsid w:val="00ED7187"/>
    <w:rsid w:val="00EE184F"/>
    <w:rsid w:val="00EE2F51"/>
    <w:rsid w:val="00EE303F"/>
    <w:rsid w:val="00EE74E2"/>
    <w:rsid w:val="00EF2500"/>
    <w:rsid w:val="00EF2DF3"/>
    <w:rsid w:val="00EF3585"/>
    <w:rsid w:val="00EF6F06"/>
    <w:rsid w:val="00EF7250"/>
    <w:rsid w:val="00EF74CB"/>
    <w:rsid w:val="00EF768D"/>
    <w:rsid w:val="00F00A0B"/>
    <w:rsid w:val="00F031A0"/>
    <w:rsid w:val="00F04E35"/>
    <w:rsid w:val="00F067B5"/>
    <w:rsid w:val="00F06C35"/>
    <w:rsid w:val="00F102E1"/>
    <w:rsid w:val="00F1154B"/>
    <w:rsid w:val="00F11E67"/>
    <w:rsid w:val="00F137E3"/>
    <w:rsid w:val="00F14EE5"/>
    <w:rsid w:val="00F15EDE"/>
    <w:rsid w:val="00F16F46"/>
    <w:rsid w:val="00F17313"/>
    <w:rsid w:val="00F17B0B"/>
    <w:rsid w:val="00F202DF"/>
    <w:rsid w:val="00F21A70"/>
    <w:rsid w:val="00F312F9"/>
    <w:rsid w:val="00F31B03"/>
    <w:rsid w:val="00F327CF"/>
    <w:rsid w:val="00F36935"/>
    <w:rsid w:val="00F40518"/>
    <w:rsid w:val="00F41B99"/>
    <w:rsid w:val="00F441F3"/>
    <w:rsid w:val="00F50682"/>
    <w:rsid w:val="00F65936"/>
    <w:rsid w:val="00F71649"/>
    <w:rsid w:val="00F71D90"/>
    <w:rsid w:val="00F723B9"/>
    <w:rsid w:val="00F725EE"/>
    <w:rsid w:val="00F73CC3"/>
    <w:rsid w:val="00F744D8"/>
    <w:rsid w:val="00F81895"/>
    <w:rsid w:val="00F81CBE"/>
    <w:rsid w:val="00F8318A"/>
    <w:rsid w:val="00F84DBA"/>
    <w:rsid w:val="00F85BD8"/>
    <w:rsid w:val="00F865A7"/>
    <w:rsid w:val="00F9019E"/>
    <w:rsid w:val="00F90E8C"/>
    <w:rsid w:val="00F91EBC"/>
    <w:rsid w:val="00F93050"/>
    <w:rsid w:val="00F94ABD"/>
    <w:rsid w:val="00F953E9"/>
    <w:rsid w:val="00F96106"/>
    <w:rsid w:val="00F97711"/>
    <w:rsid w:val="00FA3113"/>
    <w:rsid w:val="00FA411B"/>
    <w:rsid w:val="00FA6442"/>
    <w:rsid w:val="00FA699C"/>
    <w:rsid w:val="00FB40F3"/>
    <w:rsid w:val="00FB4860"/>
    <w:rsid w:val="00FB612B"/>
    <w:rsid w:val="00FB6563"/>
    <w:rsid w:val="00FB7AAF"/>
    <w:rsid w:val="00FC0854"/>
    <w:rsid w:val="00FC41F2"/>
    <w:rsid w:val="00FC4D92"/>
    <w:rsid w:val="00FC509D"/>
    <w:rsid w:val="00FC5DF6"/>
    <w:rsid w:val="00FC6428"/>
    <w:rsid w:val="00FC6B89"/>
    <w:rsid w:val="00FC741C"/>
    <w:rsid w:val="00FC7659"/>
    <w:rsid w:val="00FC7786"/>
    <w:rsid w:val="00FD0C05"/>
    <w:rsid w:val="00FD2A82"/>
    <w:rsid w:val="00FD3B28"/>
    <w:rsid w:val="00FD447B"/>
    <w:rsid w:val="00FE03B8"/>
    <w:rsid w:val="00FE2295"/>
    <w:rsid w:val="00FE2499"/>
    <w:rsid w:val="00FE6231"/>
    <w:rsid w:val="00FE6E4E"/>
    <w:rsid w:val="00FF0107"/>
    <w:rsid w:val="00FF0376"/>
    <w:rsid w:val="00FF1BC7"/>
    <w:rsid w:val="00FF1FC1"/>
    <w:rsid w:val="00FF4599"/>
    <w:rsid w:val="00FF4B18"/>
    <w:rsid w:val="00FF4DA7"/>
    <w:rsid w:val="00FF623E"/>
    <w:rsid w:val="00FF63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1E7A"/>
    <w:pPr>
      <w:spacing w:after="0"/>
      <w:jc w:val="both"/>
    </w:pPr>
    <w:rPr>
      <w:rFonts w:ascii="Times New Roman" w:hAnsi="Times New Roman"/>
      <w:sz w:val="24"/>
    </w:rPr>
  </w:style>
  <w:style w:type="paragraph" w:styleId="Nadpis1">
    <w:name w:val="heading 1"/>
    <w:basedOn w:val="Normlny"/>
    <w:next w:val="Normlny"/>
    <w:link w:val="Nadpis1Char"/>
    <w:uiPriority w:val="9"/>
    <w:qFormat/>
    <w:rsid w:val="00751FB9"/>
    <w:pPr>
      <w:keepNext/>
      <w:keepLines/>
      <w:pageBreakBefore/>
      <w:numPr>
        <w:numId w:val="4"/>
      </w:numPr>
      <w:pBdr>
        <w:bottom w:val="single" w:sz="4" w:space="1" w:color="auto"/>
      </w:pBdr>
      <w:spacing w:before="480" w:after="240"/>
      <w:ind w:left="431" w:hanging="431"/>
      <w:outlineLvl w:val="0"/>
    </w:pPr>
    <w:rPr>
      <w:rFonts w:ascii="Arial" w:eastAsiaTheme="majorEastAsia" w:hAnsi="Arial" w:cstheme="majorBidi"/>
      <w:b/>
      <w:bCs/>
      <w:sz w:val="36"/>
      <w:szCs w:val="28"/>
    </w:rPr>
  </w:style>
  <w:style w:type="paragraph" w:styleId="Nadpis2">
    <w:name w:val="heading 2"/>
    <w:basedOn w:val="Normlny"/>
    <w:next w:val="Normlny"/>
    <w:link w:val="Nadpis2Char"/>
    <w:uiPriority w:val="9"/>
    <w:unhideWhenUsed/>
    <w:qFormat/>
    <w:rsid w:val="00847324"/>
    <w:pPr>
      <w:keepNext/>
      <w:keepLines/>
      <w:numPr>
        <w:ilvl w:val="1"/>
        <w:numId w:val="4"/>
      </w:numPr>
      <w:spacing w:before="320" w:after="120"/>
      <w:outlineLvl w:val="1"/>
    </w:pPr>
    <w:rPr>
      <w:rFonts w:ascii="Arial" w:eastAsiaTheme="majorEastAsia" w:hAnsi="Arial" w:cstheme="majorBidi"/>
      <w:b/>
      <w:bCs/>
      <w:color w:val="000000" w:themeColor="text1"/>
      <w:sz w:val="28"/>
      <w:szCs w:val="26"/>
    </w:rPr>
  </w:style>
  <w:style w:type="paragraph" w:styleId="Nadpis3">
    <w:name w:val="heading 3"/>
    <w:basedOn w:val="Normlny"/>
    <w:next w:val="Normlny"/>
    <w:link w:val="Nadpis3Char"/>
    <w:uiPriority w:val="9"/>
    <w:unhideWhenUsed/>
    <w:qFormat/>
    <w:rsid w:val="00847324"/>
    <w:pPr>
      <w:keepNext/>
      <w:keepLines/>
      <w:numPr>
        <w:ilvl w:val="2"/>
        <w:numId w:val="4"/>
      </w:numPr>
      <w:spacing w:before="320" w:after="120"/>
      <w:outlineLvl w:val="2"/>
    </w:pPr>
    <w:rPr>
      <w:rFonts w:asciiTheme="majorHAnsi" w:eastAsiaTheme="majorEastAsia" w:hAnsiTheme="majorHAnsi" w:cstheme="majorBidi"/>
      <w:b/>
      <w:bCs/>
      <w:color w:val="000000" w:themeColor="text1"/>
    </w:rPr>
  </w:style>
  <w:style w:type="paragraph" w:styleId="Nadpis4">
    <w:name w:val="heading 4"/>
    <w:basedOn w:val="Normlny"/>
    <w:next w:val="Normlny"/>
    <w:link w:val="Nadpis4Char"/>
    <w:uiPriority w:val="9"/>
    <w:unhideWhenUsed/>
    <w:qFormat/>
    <w:rsid w:val="00847324"/>
    <w:pPr>
      <w:keepNext/>
      <w:keepLines/>
      <w:numPr>
        <w:ilvl w:val="3"/>
        <w:numId w:val="4"/>
      </w:numPr>
      <w:spacing w:before="200"/>
      <w:outlineLvl w:val="3"/>
    </w:pPr>
    <w:rPr>
      <w:rFonts w:asciiTheme="majorHAnsi" w:eastAsiaTheme="majorEastAsia" w:hAnsiTheme="majorHAnsi" w:cstheme="majorBidi"/>
      <w:b/>
      <w:bCs/>
      <w:i/>
      <w:iCs/>
    </w:rPr>
  </w:style>
  <w:style w:type="paragraph" w:styleId="Nadpis5">
    <w:name w:val="heading 5"/>
    <w:basedOn w:val="Normlny"/>
    <w:next w:val="Normlny"/>
    <w:link w:val="Nadpis5Char"/>
    <w:uiPriority w:val="9"/>
    <w:unhideWhenUsed/>
    <w:qFormat/>
    <w:rsid w:val="00751FB9"/>
    <w:pPr>
      <w:keepNext/>
      <w:keepLines/>
      <w:spacing w:before="200"/>
      <w:outlineLvl w:val="4"/>
    </w:pPr>
    <w:rPr>
      <w:rFonts w:asciiTheme="majorHAnsi" w:eastAsiaTheme="majorEastAsia" w:hAnsiTheme="majorHAnsi" w:cstheme="majorBidi"/>
      <w:b/>
      <w:i/>
      <w:color w:val="000000" w:themeColor="tex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51FB9"/>
    <w:rPr>
      <w:rFonts w:ascii="Arial" w:eastAsiaTheme="majorEastAsia" w:hAnsi="Arial" w:cstheme="majorBidi"/>
      <w:b/>
      <w:bCs/>
      <w:sz w:val="36"/>
      <w:szCs w:val="28"/>
    </w:rPr>
  </w:style>
  <w:style w:type="character" w:customStyle="1" w:styleId="Nadpis2Char">
    <w:name w:val="Nadpis 2 Char"/>
    <w:basedOn w:val="Predvolenpsmoodseku"/>
    <w:link w:val="Nadpis2"/>
    <w:uiPriority w:val="9"/>
    <w:rsid w:val="00847324"/>
    <w:rPr>
      <w:rFonts w:ascii="Arial" w:eastAsiaTheme="majorEastAsia" w:hAnsi="Arial" w:cstheme="majorBidi"/>
      <w:b/>
      <w:bCs/>
      <w:color w:val="000000" w:themeColor="text1"/>
      <w:sz w:val="28"/>
      <w:szCs w:val="26"/>
    </w:rPr>
  </w:style>
  <w:style w:type="character" w:customStyle="1" w:styleId="Nadpis3Char">
    <w:name w:val="Nadpis 3 Char"/>
    <w:basedOn w:val="Predvolenpsmoodseku"/>
    <w:link w:val="Nadpis3"/>
    <w:uiPriority w:val="9"/>
    <w:rsid w:val="00847324"/>
    <w:rPr>
      <w:rFonts w:asciiTheme="majorHAnsi" w:eastAsiaTheme="majorEastAsia" w:hAnsiTheme="majorHAnsi" w:cstheme="majorBidi"/>
      <w:b/>
      <w:bCs/>
      <w:color w:val="000000" w:themeColor="text1"/>
    </w:rPr>
  </w:style>
  <w:style w:type="character" w:customStyle="1" w:styleId="Nadpis4Char">
    <w:name w:val="Nadpis 4 Char"/>
    <w:basedOn w:val="Predvolenpsmoodseku"/>
    <w:link w:val="Nadpis4"/>
    <w:uiPriority w:val="9"/>
    <w:rsid w:val="00847324"/>
    <w:rPr>
      <w:rFonts w:asciiTheme="majorHAnsi" w:eastAsiaTheme="majorEastAsia" w:hAnsiTheme="majorHAnsi" w:cstheme="majorBidi"/>
      <w:b/>
      <w:bCs/>
      <w:i/>
      <w:iCs/>
      <w:sz w:val="24"/>
    </w:rPr>
  </w:style>
  <w:style w:type="character" w:styleId="Siln">
    <w:name w:val="Strong"/>
    <w:basedOn w:val="Predvolenpsmoodseku"/>
    <w:uiPriority w:val="22"/>
    <w:qFormat/>
    <w:rsid w:val="00847324"/>
    <w:rPr>
      <w:b/>
      <w:bCs/>
    </w:rPr>
  </w:style>
  <w:style w:type="paragraph" w:styleId="Popis">
    <w:name w:val="caption"/>
    <w:basedOn w:val="Normlny"/>
    <w:next w:val="Normlny"/>
    <w:uiPriority w:val="35"/>
    <w:unhideWhenUsed/>
    <w:qFormat/>
    <w:rsid w:val="00751FB9"/>
    <w:pPr>
      <w:spacing w:before="140" w:after="140"/>
      <w:jc w:val="center"/>
    </w:pPr>
    <w:rPr>
      <w:b/>
      <w:bCs/>
      <w:sz w:val="20"/>
      <w:szCs w:val="18"/>
    </w:rPr>
  </w:style>
  <w:style w:type="character" w:customStyle="1" w:styleId="Nadpis5Char">
    <w:name w:val="Nadpis 5 Char"/>
    <w:basedOn w:val="Predvolenpsmoodseku"/>
    <w:link w:val="Nadpis5"/>
    <w:uiPriority w:val="9"/>
    <w:rsid w:val="00751FB9"/>
    <w:rPr>
      <w:rFonts w:asciiTheme="majorHAnsi" w:eastAsiaTheme="majorEastAsia" w:hAnsiTheme="majorHAnsi" w:cstheme="majorBidi"/>
      <w:b/>
      <w:i/>
      <w:color w:val="000000" w:themeColor="text1"/>
      <w:sz w:val="24"/>
    </w:rPr>
  </w:style>
  <w:style w:type="paragraph" w:styleId="Textbubliny">
    <w:name w:val="Balloon Text"/>
    <w:basedOn w:val="Normlny"/>
    <w:link w:val="TextbublinyChar"/>
    <w:uiPriority w:val="99"/>
    <w:semiHidden/>
    <w:unhideWhenUsed/>
    <w:rsid w:val="00751FB9"/>
    <w:rPr>
      <w:rFonts w:ascii="Tahoma" w:hAnsi="Tahoma" w:cs="Tahoma"/>
      <w:sz w:val="16"/>
      <w:szCs w:val="16"/>
    </w:rPr>
  </w:style>
  <w:style w:type="character" w:customStyle="1" w:styleId="TextbublinyChar">
    <w:name w:val="Text bubliny Char"/>
    <w:basedOn w:val="Predvolenpsmoodseku"/>
    <w:link w:val="Textbubliny"/>
    <w:uiPriority w:val="99"/>
    <w:semiHidden/>
    <w:rsid w:val="00751FB9"/>
    <w:rPr>
      <w:rFonts w:ascii="Tahoma" w:hAnsi="Tahoma" w:cs="Tahoma"/>
      <w:sz w:val="16"/>
      <w:szCs w:val="16"/>
    </w:rPr>
  </w:style>
  <w:style w:type="paragraph" w:styleId="Citcia">
    <w:name w:val="Quote"/>
    <w:basedOn w:val="Normlny"/>
    <w:next w:val="Normlny"/>
    <w:link w:val="CitciaChar"/>
    <w:uiPriority w:val="29"/>
    <w:qFormat/>
    <w:rsid w:val="00751FB9"/>
    <w:rPr>
      <w:i/>
      <w:iCs/>
      <w:color w:val="000000" w:themeColor="text1"/>
    </w:rPr>
  </w:style>
  <w:style w:type="character" w:customStyle="1" w:styleId="CitciaChar">
    <w:name w:val="Citácia Char"/>
    <w:basedOn w:val="Predvolenpsmoodseku"/>
    <w:link w:val="Citcia"/>
    <w:uiPriority w:val="29"/>
    <w:rsid w:val="00751FB9"/>
    <w:rPr>
      <w:rFonts w:ascii="Times New Roman" w:hAnsi="Times New Roman"/>
      <w:i/>
      <w:iCs/>
      <w:color w:val="000000" w:themeColor="text1"/>
      <w:sz w:val="24"/>
    </w:rPr>
  </w:style>
  <w:style w:type="table" w:styleId="Mriekatabuky">
    <w:name w:val="Table Grid"/>
    <w:basedOn w:val="Normlnatabuka"/>
    <w:uiPriority w:val="59"/>
    <w:rsid w:val="0075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
    <w:name w:val="Light Shading"/>
    <w:basedOn w:val="Normlnatabuka"/>
    <w:uiPriority w:val="60"/>
    <w:rsid w:val="00751F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NormalText">
    <w:name w:val="TableNormalText"/>
    <w:basedOn w:val="Normlny"/>
    <w:link w:val="TableNormalTextChar"/>
    <w:qFormat/>
    <w:rsid w:val="00751FB9"/>
    <w:rPr>
      <w:rFonts w:ascii="Calibri" w:hAnsi="Calibri"/>
      <w:sz w:val="19"/>
      <w:szCs w:val="19"/>
    </w:rPr>
  </w:style>
  <w:style w:type="paragraph" w:customStyle="1" w:styleId="TableHeaderText">
    <w:name w:val="TableHeaderText"/>
    <w:basedOn w:val="Normlny"/>
    <w:link w:val="TableHeaderTextChar"/>
    <w:qFormat/>
    <w:rsid w:val="00751FB9"/>
    <w:pPr>
      <w:jc w:val="left"/>
    </w:pPr>
    <w:rPr>
      <w:rFonts w:ascii="Calibri" w:hAnsi="Calibri"/>
      <w:b/>
      <w:sz w:val="19"/>
      <w:szCs w:val="19"/>
    </w:rPr>
  </w:style>
  <w:style w:type="character" w:customStyle="1" w:styleId="TableNormalTextChar">
    <w:name w:val="TableNormalText Char"/>
    <w:basedOn w:val="Predvolenpsmoodseku"/>
    <w:link w:val="TableNormalText"/>
    <w:rsid w:val="00751FB9"/>
    <w:rPr>
      <w:rFonts w:ascii="Calibri" w:hAnsi="Calibri"/>
      <w:sz w:val="19"/>
      <w:szCs w:val="19"/>
    </w:rPr>
  </w:style>
  <w:style w:type="character" w:customStyle="1" w:styleId="TableHeaderTextChar">
    <w:name w:val="TableHeaderText Char"/>
    <w:basedOn w:val="Predvolenpsmoodseku"/>
    <w:link w:val="TableHeaderText"/>
    <w:rsid w:val="00751FB9"/>
    <w:rPr>
      <w:rFonts w:ascii="Calibri" w:hAnsi="Calibri"/>
      <w:b/>
      <w:sz w:val="19"/>
      <w:szCs w:val="19"/>
    </w:rPr>
  </w:style>
  <w:style w:type="paragraph" w:styleId="Odsekzoznamu">
    <w:name w:val="List Paragraph"/>
    <w:basedOn w:val="Normlny"/>
    <w:link w:val="OdsekzoznamuChar"/>
    <w:uiPriority w:val="34"/>
    <w:qFormat/>
    <w:rsid w:val="00375B1C"/>
    <w:pPr>
      <w:ind w:left="720"/>
      <w:contextualSpacing/>
    </w:pPr>
  </w:style>
  <w:style w:type="paragraph" w:customStyle="1" w:styleId="Count">
    <w:name w:val="Count"/>
    <w:basedOn w:val="Odsekzoznamu"/>
    <w:link w:val="CountChar"/>
    <w:qFormat/>
    <w:rsid w:val="008637A6"/>
    <w:pPr>
      <w:spacing w:before="120" w:after="120"/>
      <w:ind w:left="0" w:right="340"/>
      <w:jc w:val="left"/>
    </w:pPr>
  </w:style>
  <w:style w:type="character" w:customStyle="1" w:styleId="OdsekzoznamuChar">
    <w:name w:val="Odsek zoznamu Char"/>
    <w:basedOn w:val="Predvolenpsmoodseku"/>
    <w:link w:val="Odsekzoznamu"/>
    <w:uiPriority w:val="34"/>
    <w:rsid w:val="00375B1C"/>
    <w:rPr>
      <w:rFonts w:ascii="Times New Roman" w:hAnsi="Times New Roman"/>
      <w:sz w:val="24"/>
    </w:rPr>
  </w:style>
  <w:style w:type="character" w:customStyle="1" w:styleId="CountChar">
    <w:name w:val="Count Char"/>
    <w:basedOn w:val="OdsekzoznamuChar"/>
    <w:link w:val="Count"/>
    <w:rsid w:val="008637A6"/>
    <w:rPr>
      <w:rFonts w:ascii="Times New Roman" w:hAnsi="Times New Roman"/>
      <w:sz w:val="24"/>
    </w:rPr>
  </w:style>
  <w:style w:type="paragraph" w:customStyle="1" w:styleId="DefaultStyle">
    <w:name w:val="Default Style"/>
    <w:rsid w:val="00555316"/>
    <w:pPr>
      <w:suppressAutoHyphens/>
      <w:spacing w:after="0"/>
      <w:jc w:val="both"/>
    </w:pPr>
    <w:rPr>
      <w:rFonts w:ascii="Times New Roman" w:eastAsia="DejaVu Sans" w:hAnsi="Times New Roman" w:cs="Calibri"/>
      <w:sz w:val="24"/>
    </w:rPr>
  </w:style>
  <w:style w:type="paragraph" w:styleId="Hlavika">
    <w:name w:val="header"/>
    <w:basedOn w:val="Normlny"/>
    <w:link w:val="HlavikaChar"/>
    <w:uiPriority w:val="99"/>
    <w:unhideWhenUsed/>
    <w:rsid w:val="00FC41F2"/>
    <w:pPr>
      <w:tabs>
        <w:tab w:val="center" w:pos="4536"/>
        <w:tab w:val="right" w:pos="9072"/>
      </w:tabs>
      <w:spacing w:line="240" w:lineRule="auto"/>
    </w:pPr>
  </w:style>
  <w:style w:type="character" w:customStyle="1" w:styleId="HlavikaChar">
    <w:name w:val="Hlavička Char"/>
    <w:basedOn w:val="Predvolenpsmoodseku"/>
    <w:link w:val="Hlavika"/>
    <w:uiPriority w:val="99"/>
    <w:rsid w:val="00FC41F2"/>
    <w:rPr>
      <w:rFonts w:ascii="Times New Roman" w:hAnsi="Times New Roman"/>
      <w:sz w:val="24"/>
    </w:rPr>
  </w:style>
  <w:style w:type="paragraph" w:styleId="Pta">
    <w:name w:val="footer"/>
    <w:basedOn w:val="Normlny"/>
    <w:link w:val="PtaChar"/>
    <w:uiPriority w:val="99"/>
    <w:unhideWhenUsed/>
    <w:rsid w:val="00FC41F2"/>
    <w:pPr>
      <w:tabs>
        <w:tab w:val="center" w:pos="4536"/>
        <w:tab w:val="right" w:pos="9072"/>
      </w:tabs>
      <w:spacing w:line="240" w:lineRule="auto"/>
    </w:pPr>
  </w:style>
  <w:style w:type="character" w:customStyle="1" w:styleId="PtaChar">
    <w:name w:val="Päta Char"/>
    <w:basedOn w:val="Predvolenpsmoodseku"/>
    <w:link w:val="Pta"/>
    <w:uiPriority w:val="99"/>
    <w:rsid w:val="00FC41F2"/>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1E7A"/>
    <w:pPr>
      <w:spacing w:after="0"/>
      <w:jc w:val="both"/>
    </w:pPr>
    <w:rPr>
      <w:rFonts w:ascii="Times New Roman" w:hAnsi="Times New Roman"/>
      <w:sz w:val="24"/>
    </w:rPr>
  </w:style>
  <w:style w:type="paragraph" w:styleId="Nadpis1">
    <w:name w:val="heading 1"/>
    <w:basedOn w:val="Normlny"/>
    <w:next w:val="Normlny"/>
    <w:link w:val="Nadpis1Char"/>
    <w:uiPriority w:val="9"/>
    <w:qFormat/>
    <w:rsid w:val="00751FB9"/>
    <w:pPr>
      <w:keepNext/>
      <w:keepLines/>
      <w:pageBreakBefore/>
      <w:numPr>
        <w:numId w:val="4"/>
      </w:numPr>
      <w:pBdr>
        <w:bottom w:val="single" w:sz="4" w:space="1" w:color="auto"/>
      </w:pBdr>
      <w:spacing w:before="480" w:after="240"/>
      <w:ind w:left="431" w:hanging="431"/>
      <w:outlineLvl w:val="0"/>
    </w:pPr>
    <w:rPr>
      <w:rFonts w:ascii="Arial" w:eastAsiaTheme="majorEastAsia" w:hAnsi="Arial" w:cstheme="majorBidi"/>
      <w:b/>
      <w:bCs/>
      <w:sz w:val="36"/>
      <w:szCs w:val="28"/>
    </w:rPr>
  </w:style>
  <w:style w:type="paragraph" w:styleId="Nadpis2">
    <w:name w:val="heading 2"/>
    <w:basedOn w:val="Normlny"/>
    <w:next w:val="Normlny"/>
    <w:link w:val="Nadpis2Char"/>
    <w:uiPriority w:val="9"/>
    <w:unhideWhenUsed/>
    <w:qFormat/>
    <w:rsid w:val="00847324"/>
    <w:pPr>
      <w:keepNext/>
      <w:keepLines/>
      <w:numPr>
        <w:ilvl w:val="1"/>
        <w:numId w:val="4"/>
      </w:numPr>
      <w:spacing w:before="320" w:after="120"/>
      <w:outlineLvl w:val="1"/>
    </w:pPr>
    <w:rPr>
      <w:rFonts w:ascii="Arial" w:eastAsiaTheme="majorEastAsia" w:hAnsi="Arial" w:cstheme="majorBidi"/>
      <w:b/>
      <w:bCs/>
      <w:color w:val="000000" w:themeColor="text1"/>
      <w:sz w:val="28"/>
      <w:szCs w:val="26"/>
    </w:rPr>
  </w:style>
  <w:style w:type="paragraph" w:styleId="Nadpis3">
    <w:name w:val="heading 3"/>
    <w:basedOn w:val="Normlny"/>
    <w:next w:val="Normlny"/>
    <w:link w:val="Nadpis3Char"/>
    <w:uiPriority w:val="9"/>
    <w:unhideWhenUsed/>
    <w:qFormat/>
    <w:rsid w:val="00847324"/>
    <w:pPr>
      <w:keepNext/>
      <w:keepLines/>
      <w:numPr>
        <w:ilvl w:val="2"/>
        <w:numId w:val="4"/>
      </w:numPr>
      <w:spacing w:before="320" w:after="120"/>
      <w:outlineLvl w:val="2"/>
    </w:pPr>
    <w:rPr>
      <w:rFonts w:asciiTheme="majorHAnsi" w:eastAsiaTheme="majorEastAsia" w:hAnsiTheme="majorHAnsi" w:cstheme="majorBidi"/>
      <w:b/>
      <w:bCs/>
      <w:color w:val="000000" w:themeColor="text1"/>
    </w:rPr>
  </w:style>
  <w:style w:type="paragraph" w:styleId="Nadpis4">
    <w:name w:val="heading 4"/>
    <w:basedOn w:val="Normlny"/>
    <w:next w:val="Normlny"/>
    <w:link w:val="Nadpis4Char"/>
    <w:uiPriority w:val="9"/>
    <w:unhideWhenUsed/>
    <w:qFormat/>
    <w:rsid w:val="00847324"/>
    <w:pPr>
      <w:keepNext/>
      <w:keepLines/>
      <w:numPr>
        <w:ilvl w:val="3"/>
        <w:numId w:val="4"/>
      </w:numPr>
      <w:spacing w:before="200"/>
      <w:outlineLvl w:val="3"/>
    </w:pPr>
    <w:rPr>
      <w:rFonts w:asciiTheme="majorHAnsi" w:eastAsiaTheme="majorEastAsia" w:hAnsiTheme="majorHAnsi" w:cstheme="majorBidi"/>
      <w:b/>
      <w:bCs/>
      <w:i/>
      <w:iCs/>
    </w:rPr>
  </w:style>
  <w:style w:type="paragraph" w:styleId="Nadpis5">
    <w:name w:val="heading 5"/>
    <w:basedOn w:val="Normlny"/>
    <w:next w:val="Normlny"/>
    <w:link w:val="Nadpis5Char"/>
    <w:uiPriority w:val="9"/>
    <w:unhideWhenUsed/>
    <w:qFormat/>
    <w:rsid w:val="00751FB9"/>
    <w:pPr>
      <w:keepNext/>
      <w:keepLines/>
      <w:spacing w:before="200"/>
      <w:outlineLvl w:val="4"/>
    </w:pPr>
    <w:rPr>
      <w:rFonts w:asciiTheme="majorHAnsi" w:eastAsiaTheme="majorEastAsia" w:hAnsiTheme="majorHAnsi" w:cstheme="majorBidi"/>
      <w:b/>
      <w:i/>
      <w:color w:val="000000" w:themeColor="tex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51FB9"/>
    <w:rPr>
      <w:rFonts w:ascii="Arial" w:eastAsiaTheme="majorEastAsia" w:hAnsi="Arial" w:cstheme="majorBidi"/>
      <w:b/>
      <w:bCs/>
      <w:sz w:val="36"/>
      <w:szCs w:val="28"/>
    </w:rPr>
  </w:style>
  <w:style w:type="character" w:customStyle="1" w:styleId="Nadpis2Char">
    <w:name w:val="Nadpis 2 Char"/>
    <w:basedOn w:val="Predvolenpsmoodseku"/>
    <w:link w:val="Nadpis2"/>
    <w:uiPriority w:val="9"/>
    <w:rsid w:val="00847324"/>
    <w:rPr>
      <w:rFonts w:ascii="Arial" w:eastAsiaTheme="majorEastAsia" w:hAnsi="Arial" w:cstheme="majorBidi"/>
      <w:b/>
      <w:bCs/>
      <w:color w:val="000000" w:themeColor="text1"/>
      <w:sz w:val="28"/>
      <w:szCs w:val="26"/>
    </w:rPr>
  </w:style>
  <w:style w:type="character" w:customStyle="1" w:styleId="Nadpis3Char">
    <w:name w:val="Nadpis 3 Char"/>
    <w:basedOn w:val="Predvolenpsmoodseku"/>
    <w:link w:val="Nadpis3"/>
    <w:uiPriority w:val="9"/>
    <w:rsid w:val="00847324"/>
    <w:rPr>
      <w:rFonts w:asciiTheme="majorHAnsi" w:eastAsiaTheme="majorEastAsia" w:hAnsiTheme="majorHAnsi" w:cstheme="majorBidi"/>
      <w:b/>
      <w:bCs/>
      <w:color w:val="000000" w:themeColor="text1"/>
    </w:rPr>
  </w:style>
  <w:style w:type="character" w:customStyle="1" w:styleId="Nadpis4Char">
    <w:name w:val="Nadpis 4 Char"/>
    <w:basedOn w:val="Predvolenpsmoodseku"/>
    <w:link w:val="Nadpis4"/>
    <w:uiPriority w:val="9"/>
    <w:rsid w:val="00847324"/>
    <w:rPr>
      <w:rFonts w:asciiTheme="majorHAnsi" w:eastAsiaTheme="majorEastAsia" w:hAnsiTheme="majorHAnsi" w:cstheme="majorBidi"/>
      <w:b/>
      <w:bCs/>
      <w:i/>
      <w:iCs/>
      <w:sz w:val="24"/>
    </w:rPr>
  </w:style>
  <w:style w:type="character" w:styleId="Siln">
    <w:name w:val="Strong"/>
    <w:basedOn w:val="Predvolenpsmoodseku"/>
    <w:uiPriority w:val="22"/>
    <w:qFormat/>
    <w:rsid w:val="00847324"/>
    <w:rPr>
      <w:b/>
      <w:bCs/>
    </w:rPr>
  </w:style>
  <w:style w:type="paragraph" w:styleId="Popis">
    <w:name w:val="caption"/>
    <w:basedOn w:val="Normlny"/>
    <w:next w:val="Normlny"/>
    <w:uiPriority w:val="35"/>
    <w:unhideWhenUsed/>
    <w:qFormat/>
    <w:rsid w:val="00751FB9"/>
    <w:pPr>
      <w:spacing w:before="140" w:after="140"/>
      <w:jc w:val="center"/>
    </w:pPr>
    <w:rPr>
      <w:b/>
      <w:bCs/>
      <w:sz w:val="20"/>
      <w:szCs w:val="18"/>
    </w:rPr>
  </w:style>
  <w:style w:type="character" w:customStyle="1" w:styleId="Nadpis5Char">
    <w:name w:val="Nadpis 5 Char"/>
    <w:basedOn w:val="Predvolenpsmoodseku"/>
    <w:link w:val="Nadpis5"/>
    <w:uiPriority w:val="9"/>
    <w:rsid w:val="00751FB9"/>
    <w:rPr>
      <w:rFonts w:asciiTheme="majorHAnsi" w:eastAsiaTheme="majorEastAsia" w:hAnsiTheme="majorHAnsi" w:cstheme="majorBidi"/>
      <w:b/>
      <w:i/>
      <w:color w:val="000000" w:themeColor="text1"/>
      <w:sz w:val="24"/>
    </w:rPr>
  </w:style>
  <w:style w:type="paragraph" w:styleId="Textbubliny">
    <w:name w:val="Balloon Text"/>
    <w:basedOn w:val="Normlny"/>
    <w:link w:val="TextbublinyChar"/>
    <w:uiPriority w:val="99"/>
    <w:semiHidden/>
    <w:unhideWhenUsed/>
    <w:rsid w:val="00751FB9"/>
    <w:rPr>
      <w:rFonts w:ascii="Tahoma" w:hAnsi="Tahoma" w:cs="Tahoma"/>
      <w:sz w:val="16"/>
      <w:szCs w:val="16"/>
    </w:rPr>
  </w:style>
  <w:style w:type="character" w:customStyle="1" w:styleId="TextbublinyChar">
    <w:name w:val="Text bubliny Char"/>
    <w:basedOn w:val="Predvolenpsmoodseku"/>
    <w:link w:val="Textbubliny"/>
    <w:uiPriority w:val="99"/>
    <w:semiHidden/>
    <w:rsid w:val="00751FB9"/>
    <w:rPr>
      <w:rFonts w:ascii="Tahoma" w:hAnsi="Tahoma" w:cs="Tahoma"/>
      <w:sz w:val="16"/>
      <w:szCs w:val="16"/>
    </w:rPr>
  </w:style>
  <w:style w:type="paragraph" w:styleId="Citcia">
    <w:name w:val="Quote"/>
    <w:basedOn w:val="Normlny"/>
    <w:next w:val="Normlny"/>
    <w:link w:val="CitciaChar"/>
    <w:uiPriority w:val="29"/>
    <w:qFormat/>
    <w:rsid w:val="00751FB9"/>
    <w:rPr>
      <w:i/>
      <w:iCs/>
      <w:color w:val="000000" w:themeColor="text1"/>
    </w:rPr>
  </w:style>
  <w:style w:type="character" w:customStyle="1" w:styleId="CitciaChar">
    <w:name w:val="Citácia Char"/>
    <w:basedOn w:val="Predvolenpsmoodseku"/>
    <w:link w:val="Citcia"/>
    <w:uiPriority w:val="29"/>
    <w:rsid w:val="00751FB9"/>
    <w:rPr>
      <w:rFonts w:ascii="Times New Roman" w:hAnsi="Times New Roman"/>
      <w:i/>
      <w:iCs/>
      <w:color w:val="000000" w:themeColor="text1"/>
      <w:sz w:val="24"/>
    </w:rPr>
  </w:style>
  <w:style w:type="table" w:styleId="Mriekatabuky">
    <w:name w:val="Table Grid"/>
    <w:basedOn w:val="Normlnatabuka"/>
    <w:uiPriority w:val="59"/>
    <w:rsid w:val="00751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etlpodfarbenie">
    <w:name w:val="Light Shading"/>
    <w:basedOn w:val="Normlnatabuka"/>
    <w:uiPriority w:val="60"/>
    <w:rsid w:val="00751F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NormalText">
    <w:name w:val="TableNormalText"/>
    <w:basedOn w:val="Normlny"/>
    <w:link w:val="TableNormalTextChar"/>
    <w:qFormat/>
    <w:rsid w:val="00751FB9"/>
    <w:rPr>
      <w:rFonts w:ascii="Calibri" w:hAnsi="Calibri"/>
      <w:sz w:val="19"/>
      <w:szCs w:val="19"/>
    </w:rPr>
  </w:style>
  <w:style w:type="paragraph" w:customStyle="1" w:styleId="TableHeaderText">
    <w:name w:val="TableHeaderText"/>
    <w:basedOn w:val="Normlny"/>
    <w:link w:val="TableHeaderTextChar"/>
    <w:qFormat/>
    <w:rsid w:val="00751FB9"/>
    <w:pPr>
      <w:jc w:val="left"/>
    </w:pPr>
    <w:rPr>
      <w:rFonts w:ascii="Calibri" w:hAnsi="Calibri"/>
      <w:b/>
      <w:sz w:val="19"/>
      <w:szCs w:val="19"/>
    </w:rPr>
  </w:style>
  <w:style w:type="character" w:customStyle="1" w:styleId="TableNormalTextChar">
    <w:name w:val="TableNormalText Char"/>
    <w:basedOn w:val="Predvolenpsmoodseku"/>
    <w:link w:val="TableNormalText"/>
    <w:rsid w:val="00751FB9"/>
    <w:rPr>
      <w:rFonts w:ascii="Calibri" w:hAnsi="Calibri"/>
      <w:sz w:val="19"/>
      <w:szCs w:val="19"/>
    </w:rPr>
  </w:style>
  <w:style w:type="character" w:customStyle="1" w:styleId="TableHeaderTextChar">
    <w:name w:val="TableHeaderText Char"/>
    <w:basedOn w:val="Predvolenpsmoodseku"/>
    <w:link w:val="TableHeaderText"/>
    <w:rsid w:val="00751FB9"/>
    <w:rPr>
      <w:rFonts w:ascii="Calibri" w:hAnsi="Calibri"/>
      <w:b/>
      <w:sz w:val="19"/>
      <w:szCs w:val="19"/>
    </w:rPr>
  </w:style>
  <w:style w:type="paragraph" w:styleId="Odsekzoznamu">
    <w:name w:val="List Paragraph"/>
    <w:basedOn w:val="Normlny"/>
    <w:link w:val="OdsekzoznamuChar"/>
    <w:uiPriority w:val="34"/>
    <w:qFormat/>
    <w:rsid w:val="00375B1C"/>
    <w:pPr>
      <w:ind w:left="720"/>
      <w:contextualSpacing/>
    </w:pPr>
  </w:style>
  <w:style w:type="paragraph" w:customStyle="1" w:styleId="Count">
    <w:name w:val="Count"/>
    <w:basedOn w:val="Odsekzoznamu"/>
    <w:link w:val="CountChar"/>
    <w:qFormat/>
    <w:rsid w:val="008637A6"/>
    <w:pPr>
      <w:spacing w:before="120" w:after="120"/>
      <w:ind w:left="0" w:right="340"/>
      <w:jc w:val="left"/>
    </w:pPr>
  </w:style>
  <w:style w:type="character" w:customStyle="1" w:styleId="OdsekzoznamuChar">
    <w:name w:val="Odsek zoznamu Char"/>
    <w:basedOn w:val="Predvolenpsmoodseku"/>
    <w:link w:val="Odsekzoznamu"/>
    <w:uiPriority w:val="34"/>
    <w:rsid w:val="00375B1C"/>
    <w:rPr>
      <w:rFonts w:ascii="Times New Roman" w:hAnsi="Times New Roman"/>
      <w:sz w:val="24"/>
    </w:rPr>
  </w:style>
  <w:style w:type="character" w:customStyle="1" w:styleId="CountChar">
    <w:name w:val="Count Char"/>
    <w:basedOn w:val="OdsekzoznamuChar"/>
    <w:link w:val="Count"/>
    <w:rsid w:val="008637A6"/>
    <w:rPr>
      <w:rFonts w:ascii="Times New Roman" w:hAnsi="Times New Roman"/>
      <w:sz w:val="24"/>
    </w:rPr>
  </w:style>
  <w:style w:type="paragraph" w:customStyle="1" w:styleId="DefaultStyle">
    <w:name w:val="Default Style"/>
    <w:rsid w:val="00555316"/>
    <w:pPr>
      <w:suppressAutoHyphens/>
      <w:spacing w:after="0"/>
      <w:jc w:val="both"/>
    </w:pPr>
    <w:rPr>
      <w:rFonts w:ascii="Times New Roman" w:eastAsia="DejaVu Sans" w:hAnsi="Times New Roman" w:cs="Calibri"/>
      <w:sz w:val="24"/>
    </w:rPr>
  </w:style>
  <w:style w:type="paragraph" w:styleId="Hlavika">
    <w:name w:val="header"/>
    <w:basedOn w:val="Normlny"/>
    <w:link w:val="HlavikaChar"/>
    <w:uiPriority w:val="99"/>
    <w:unhideWhenUsed/>
    <w:rsid w:val="00FC41F2"/>
    <w:pPr>
      <w:tabs>
        <w:tab w:val="center" w:pos="4536"/>
        <w:tab w:val="right" w:pos="9072"/>
      </w:tabs>
      <w:spacing w:line="240" w:lineRule="auto"/>
    </w:pPr>
  </w:style>
  <w:style w:type="character" w:customStyle="1" w:styleId="HlavikaChar">
    <w:name w:val="Hlavička Char"/>
    <w:basedOn w:val="Predvolenpsmoodseku"/>
    <w:link w:val="Hlavika"/>
    <w:uiPriority w:val="99"/>
    <w:rsid w:val="00FC41F2"/>
    <w:rPr>
      <w:rFonts w:ascii="Times New Roman" w:hAnsi="Times New Roman"/>
      <w:sz w:val="24"/>
    </w:rPr>
  </w:style>
  <w:style w:type="paragraph" w:styleId="Pta">
    <w:name w:val="footer"/>
    <w:basedOn w:val="Normlny"/>
    <w:link w:val="PtaChar"/>
    <w:uiPriority w:val="99"/>
    <w:unhideWhenUsed/>
    <w:rsid w:val="00FC41F2"/>
    <w:pPr>
      <w:tabs>
        <w:tab w:val="center" w:pos="4536"/>
        <w:tab w:val="right" w:pos="9072"/>
      </w:tabs>
      <w:spacing w:line="240" w:lineRule="auto"/>
    </w:pPr>
  </w:style>
  <w:style w:type="character" w:customStyle="1" w:styleId="PtaChar">
    <w:name w:val="Päta Char"/>
    <w:basedOn w:val="Predvolenpsmoodseku"/>
    <w:link w:val="Pta"/>
    <w:uiPriority w:val="99"/>
    <w:rsid w:val="00FC41F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EB0C-04AF-4394-9D16-A0576911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887</Words>
  <Characters>5056</Characters>
  <Application>Microsoft Office Word</Application>
  <DocSecurity>0</DocSecurity>
  <Lines>42</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mdusek</dc:creator>
  <cp:lastModifiedBy>Matej</cp:lastModifiedBy>
  <cp:revision>23</cp:revision>
  <cp:lastPrinted>2014-04-27T11:15:00Z</cp:lastPrinted>
  <dcterms:created xsi:type="dcterms:W3CDTF">2013-11-20T15:07:00Z</dcterms:created>
  <dcterms:modified xsi:type="dcterms:W3CDTF">2014-04-27T11:15:00Z</dcterms:modified>
</cp:coreProperties>
</file>