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413D6" w14:textId="4409D534" w:rsidR="007D35CC" w:rsidRPr="006C1792" w:rsidRDefault="00E75ECF" w:rsidP="007D35CC">
      <w:pPr>
        <w:jc w:val="center"/>
        <w:rPr>
          <w:rStyle w:val="BookTitle"/>
          <w:sz w:val="48"/>
          <w:szCs w:val="48"/>
          <w:lang w:val="sk-SK"/>
        </w:rPr>
      </w:pPr>
      <w:r w:rsidRPr="006C1792">
        <w:rPr>
          <w:rStyle w:val="BookTitle"/>
          <w:sz w:val="48"/>
          <w:szCs w:val="48"/>
          <w:lang w:val="sk-SK"/>
        </w:rPr>
        <w:t>Návod na používanie wiki</w:t>
      </w:r>
    </w:p>
    <w:p w14:paraId="1D309F42" w14:textId="77777777" w:rsidR="007D35CC" w:rsidRPr="006C1792" w:rsidRDefault="007D35CC" w:rsidP="007D35CC">
      <w:pPr>
        <w:rPr>
          <w:rStyle w:val="BookTitle"/>
          <w:b w:val="0"/>
          <w:lang w:val="sk-SK"/>
        </w:rPr>
      </w:pPr>
    </w:p>
    <w:p w14:paraId="48450B46" w14:textId="2EEE5179" w:rsidR="007D35CC" w:rsidRPr="006C1792" w:rsidRDefault="007D35CC" w:rsidP="007D35CC">
      <w:pPr>
        <w:rPr>
          <w:rStyle w:val="BookTitle"/>
          <w:b w:val="0"/>
          <w:bCs w:val="0"/>
          <w:smallCaps w:val="0"/>
          <w:spacing w:val="0"/>
          <w:lang w:val="sk-SK"/>
        </w:rPr>
      </w:pPr>
      <w:r w:rsidRPr="006C1792">
        <w:rPr>
          <w:rStyle w:val="BookTitle"/>
          <w:b w:val="0"/>
          <w:bCs w:val="0"/>
          <w:smallCaps w:val="0"/>
          <w:spacing w:val="0"/>
          <w:lang w:val="sk-SK"/>
        </w:rPr>
        <w:t xml:space="preserve">Cieľom wiki je </w:t>
      </w:r>
      <w:r w:rsidR="00664C25" w:rsidRPr="006C1792">
        <w:rPr>
          <w:rStyle w:val="BookTitle"/>
          <w:b w:val="0"/>
          <w:bCs w:val="0"/>
          <w:smallCaps w:val="0"/>
          <w:spacing w:val="0"/>
          <w:lang w:val="sk-SK"/>
        </w:rPr>
        <w:t>pomáhať členom tímu jednoducho si ná</w:t>
      </w:r>
      <w:r w:rsidR="006C1792">
        <w:rPr>
          <w:rStyle w:val="BookTitle"/>
          <w:b w:val="0"/>
          <w:bCs w:val="0"/>
          <w:smallCaps w:val="0"/>
          <w:spacing w:val="0"/>
          <w:lang w:val="sk-SK"/>
        </w:rPr>
        <w:t>j</w:t>
      </w:r>
      <w:r w:rsidR="00664C25" w:rsidRPr="006C1792">
        <w:rPr>
          <w:rStyle w:val="BookTitle"/>
          <w:b w:val="0"/>
          <w:bCs w:val="0"/>
          <w:smallCaps w:val="0"/>
          <w:spacing w:val="0"/>
          <w:lang w:val="sk-SK"/>
        </w:rPr>
        <w:t>sť potrebné informácie. Publikované informácie majú byť stručné, podrobné popisy a dokumentácie majú byť pripojené externými linkami.</w:t>
      </w:r>
    </w:p>
    <w:p w14:paraId="7F0B4429" w14:textId="70681D80" w:rsidR="00664C25" w:rsidRPr="006C1792" w:rsidRDefault="00664C25" w:rsidP="007D35CC">
      <w:pPr>
        <w:rPr>
          <w:rStyle w:val="BookTitle"/>
          <w:b w:val="0"/>
          <w:bCs w:val="0"/>
          <w:smallCaps w:val="0"/>
          <w:spacing w:val="0"/>
          <w:lang w:val="sk-SK"/>
        </w:rPr>
      </w:pPr>
      <w:r w:rsidRPr="006C1792">
        <w:rPr>
          <w:rStyle w:val="BookTitle"/>
          <w:b w:val="0"/>
          <w:bCs w:val="0"/>
          <w:smallCaps w:val="0"/>
          <w:spacing w:val="0"/>
          <w:lang w:val="sk-SK"/>
        </w:rPr>
        <w:t>Wiki má slúžiť ako nástroj na úvod ľudí do projektu, ktorým projekt bol doteraz neznámi.</w:t>
      </w:r>
    </w:p>
    <w:p w14:paraId="07702FCE" w14:textId="38C6B7D4" w:rsidR="007D35CC" w:rsidRPr="006C1792" w:rsidRDefault="00664C25" w:rsidP="00664C25">
      <w:pPr>
        <w:pStyle w:val="Heading1"/>
        <w:rPr>
          <w:rStyle w:val="BookTitle"/>
          <w:smallCaps w:val="0"/>
          <w:spacing w:val="0"/>
          <w:lang w:val="sk-SK"/>
        </w:rPr>
      </w:pPr>
      <w:r w:rsidRPr="006C1792">
        <w:rPr>
          <w:rStyle w:val="BookTitle"/>
          <w:smallCaps w:val="0"/>
          <w:spacing w:val="0"/>
          <w:lang w:val="sk-SK"/>
        </w:rPr>
        <w:t>Štruktúra</w:t>
      </w:r>
    </w:p>
    <w:p w14:paraId="3F4E4556" w14:textId="29D8D6EA" w:rsidR="00664C25" w:rsidRPr="006C1792" w:rsidRDefault="00664C25" w:rsidP="00664C25">
      <w:pPr>
        <w:rPr>
          <w:lang w:val="sk-SK"/>
        </w:rPr>
      </w:pPr>
      <w:r w:rsidRPr="006C1792">
        <w:rPr>
          <w:lang w:val="sk-SK"/>
        </w:rPr>
        <w:t>Štruktúru tvoria hlavné kapitoly wiki, ktoré majú uviesť čitateľa do projektu.</w:t>
      </w:r>
    </w:p>
    <w:p w14:paraId="080B4E67" w14:textId="77777777" w:rsidR="00664C25" w:rsidRPr="006C1792" w:rsidRDefault="00664C25" w:rsidP="00664C25">
      <w:pPr>
        <w:pStyle w:val="Heading2"/>
        <w:rPr>
          <w:lang w:val="sk-SK"/>
        </w:rPr>
      </w:pPr>
      <w:r w:rsidRPr="006C1792">
        <w:rPr>
          <w:lang w:val="sk-SK"/>
        </w:rPr>
        <w:t>Kapitoly</w:t>
      </w:r>
    </w:p>
    <w:p w14:paraId="7ED8249E" w14:textId="6C9E6305" w:rsidR="00664C25" w:rsidRPr="006C1792" w:rsidRDefault="00664C25" w:rsidP="00664C25">
      <w:pPr>
        <w:pStyle w:val="Heading3"/>
        <w:rPr>
          <w:rStyle w:val="BookTitle"/>
          <w:smallCaps w:val="0"/>
          <w:spacing w:val="0"/>
          <w:lang w:val="sk-SK"/>
        </w:rPr>
      </w:pPr>
      <w:r w:rsidRPr="006C1792">
        <w:rPr>
          <w:rStyle w:val="BookTitle"/>
          <w:smallCaps w:val="0"/>
          <w:spacing w:val="0"/>
          <w:lang w:val="sk-SK"/>
        </w:rPr>
        <w:t>Úvod do RoboCup</w:t>
      </w:r>
    </w:p>
    <w:p w14:paraId="1349B7FF" w14:textId="07B8517F" w:rsidR="00664C25" w:rsidRPr="006C1792" w:rsidRDefault="00664C25" w:rsidP="00664C25">
      <w:pPr>
        <w:rPr>
          <w:lang w:val="sk-SK"/>
        </w:rPr>
      </w:pPr>
      <w:r w:rsidRPr="006C1792">
        <w:rPr>
          <w:lang w:val="sk-SK"/>
        </w:rPr>
        <w:t>Do tejto kapit</w:t>
      </w:r>
      <w:r w:rsidR="006C1792">
        <w:rPr>
          <w:lang w:val="sk-SK"/>
        </w:rPr>
        <w:t>o</w:t>
      </w:r>
      <w:r w:rsidRPr="006C1792">
        <w:rPr>
          <w:lang w:val="sk-SK"/>
        </w:rPr>
        <w:t>ly sa majú písať články týkajúce sa RoboCu</w:t>
      </w:r>
      <w:r w:rsidR="00E77A2B" w:rsidRPr="006C1792">
        <w:rPr>
          <w:lang w:val="sk-SK"/>
        </w:rPr>
        <w:t>pu všeobecne. Kapitola má oboznámiť čitateľa s RoboCupom a poskytnúť potrebné informácie o tejto súťaži a výskumu.</w:t>
      </w:r>
    </w:p>
    <w:p w14:paraId="65E3AB78" w14:textId="63CF3445" w:rsidR="00E77A2B" w:rsidRPr="006C1792" w:rsidRDefault="00E77A2B" w:rsidP="00E77A2B">
      <w:pPr>
        <w:pStyle w:val="Heading3"/>
        <w:rPr>
          <w:lang w:val="sk-SK"/>
        </w:rPr>
      </w:pPr>
      <w:r w:rsidRPr="006C1792">
        <w:rPr>
          <w:lang w:val="sk-SK"/>
        </w:rPr>
        <w:t>Úvod do RoboCup na FIIT</w:t>
      </w:r>
    </w:p>
    <w:p w14:paraId="1F151F19" w14:textId="11F2BED7" w:rsidR="00E77A2B" w:rsidRPr="006C1792" w:rsidRDefault="00AD5265" w:rsidP="00E77A2B">
      <w:pPr>
        <w:rPr>
          <w:lang w:val="sk-SK"/>
        </w:rPr>
      </w:pPr>
      <w:r w:rsidRPr="006C1792">
        <w:rPr>
          <w:lang w:val="sk-SK"/>
        </w:rPr>
        <w:t xml:space="preserve">Kapitola má obsahovať články RoboCup projektu na FIIT. Jej úloha je združovať informácie potrebné na začatie práce </w:t>
      </w:r>
      <w:r w:rsidR="006B6471" w:rsidRPr="006C1792">
        <w:rPr>
          <w:lang w:val="sk-SK"/>
        </w:rPr>
        <w:t>na už existujúcom projekte. Obsahovať má stručné opisy dosiahnutých výsledkov a riešení a prepojenia a podrobné dokumentácie.</w:t>
      </w:r>
    </w:p>
    <w:p w14:paraId="436CCEBC" w14:textId="0076CBFA" w:rsidR="00CA7CCE" w:rsidRPr="006C1792" w:rsidRDefault="00CA7CCE" w:rsidP="00CA7CCE">
      <w:pPr>
        <w:pStyle w:val="Heading3"/>
        <w:rPr>
          <w:lang w:val="sk-SK"/>
        </w:rPr>
      </w:pPr>
      <w:r w:rsidRPr="006C1792">
        <w:rPr>
          <w:lang w:val="sk-SK"/>
        </w:rPr>
        <w:t>Návody a inštalácie</w:t>
      </w:r>
    </w:p>
    <w:p w14:paraId="1E0FA12D" w14:textId="08DC3FCF" w:rsidR="00CA7CCE" w:rsidRPr="006C1792" w:rsidRDefault="00CA7CCE" w:rsidP="00CA7CCE">
      <w:pPr>
        <w:rPr>
          <w:lang w:val="sk-SK"/>
        </w:rPr>
      </w:pPr>
      <w:r w:rsidRPr="006C1792">
        <w:rPr>
          <w:lang w:val="sk-SK"/>
        </w:rPr>
        <w:t>Kapitola má obsahovať</w:t>
      </w:r>
    </w:p>
    <w:p w14:paraId="58A6FB8F" w14:textId="689B0030" w:rsidR="00CA7CCE" w:rsidRPr="006C1792" w:rsidRDefault="00CA7CCE" w:rsidP="00CA7CCE">
      <w:pPr>
        <w:pStyle w:val="ListParagraph"/>
        <w:numPr>
          <w:ilvl w:val="0"/>
          <w:numId w:val="4"/>
        </w:numPr>
        <w:rPr>
          <w:lang w:val="sk-SK"/>
        </w:rPr>
      </w:pPr>
      <w:r w:rsidRPr="006C1792">
        <w:rPr>
          <w:lang w:val="sk-SK"/>
        </w:rPr>
        <w:t>Inštalačné návody všetkých potrebných softvérov, modulov a rozšírení</w:t>
      </w:r>
    </w:p>
    <w:p w14:paraId="1D6332B1" w14:textId="4A94A438" w:rsidR="00CA7CCE" w:rsidRPr="006C1792" w:rsidRDefault="00CA7CCE" w:rsidP="00CA7CCE">
      <w:pPr>
        <w:pStyle w:val="ListParagraph"/>
        <w:numPr>
          <w:ilvl w:val="0"/>
          <w:numId w:val="4"/>
        </w:numPr>
        <w:rPr>
          <w:lang w:val="sk-SK"/>
        </w:rPr>
      </w:pPr>
      <w:r w:rsidRPr="006C1792">
        <w:rPr>
          <w:lang w:val="sk-SK"/>
        </w:rPr>
        <w:t>Návody na používanie všetkých nástrojov a modulov</w:t>
      </w:r>
    </w:p>
    <w:p w14:paraId="04404437" w14:textId="34CB85C8" w:rsidR="00E75ECF" w:rsidRPr="006C1792" w:rsidRDefault="00E75ECF" w:rsidP="00CA7CCE">
      <w:pPr>
        <w:pStyle w:val="Heading2"/>
        <w:rPr>
          <w:rStyle w:val="BookTitle"/>
          <w:smallCaps w:val="0"/>
          <w:spacing w:val="0"/>
          <w:lang w:val="sk-SK"/>
        </w:rPr>
      </w:pPr>
      <w:r w:rsidRPr="006C1792">
        <w:rPr>
          <w:rStyle w:val="BookTitle"/>
          <w:smallCaps w:val="0"/>
          <w:spacing w:val="0"/>
          <w:lang w:val="sk-SK"/>
        </w:rPr>
        <w:t>Vytváranie stránok</w:t>
      </w:r>
    </w:p>
    <w:p w14:paraId="4D3FB56D" w14:textId="072C29C6" w:rsidR="009F2937" w:rsidRPr="006C1792" w:rsidRDefault="009F2937" w:rsidP="009F2937">
      <w:pPr>
        <w:rPr>
          <w:lang w:val="sk-SK"/>
        </w:rPr>
      </w:pPr>
      <w:r w:rsidRPr="006C1792">
        <w:rPr>
          <w:lang w:val="sk-SK"/>
        </w:rPr>
        <w:t>Vytvoriť stránku znamená dostať sa na ešte neexistujúcu stránku. Môžete to spraviť hľadaním požadovaného názvu novej stránky vyhľadávačom v bočnom paneli.</w:t>
      </w:r>
    </w:p>
    <w:p w14:paraId="3085ACBA" w14:textId="451B3400" w:rsidR="00E75ECF" w:rsidRPr="006C1792" w:rsidRDefault="00E75ECF" w:rsidP="00E75ECF">
      <w:pPr>
        <w:rPr>
          <w:lang w:val="sk-SK"/>
        </w:rPr>
      </w:pPr>
      <w:r w:rsidRPr="006C1792">
        <w:rPr>
          <w:lang w:val="sk-SK"/>
        </w:rPr>
        <w:t>Stránky sa najjednoduchšie vytvárajú zadaním neexistujúceho názvu podstránky wiki. Následne wiki automaticky ponúkne vytv</w:t>
      </w:r>
      <w:r w:rsidR="006C1792">
        <w:rPr>
          <w:lang w:val="sk-SK"/>
        </w:rPr>
        <w:t>o</w:t>
      </w:r>
      <w:r w:rsidRPr="006C1792">
        <w:rPr>
          <w:lang w:val="sk-SK"/>
        </w:rPr>
        <w:t>renie takejto podstránky.</w:t>
      </w:r>
    </w:p>
    <w:p w14:paraId="13401EA2" w14:textId="77777777" w:rsidR="00E75ECF" w:rsidRPr="006C1792" w:rsidRDefault="00E75ECF" w:rsidP="00E75ECF">
      <w:pPr>
        <w:rPr>
          <w:lang w:val="sk-SK"/>
        </w:rPr>
      </w:pPr>
    </w:p>
    <w:p w14:paraId="1DE3F622" w14:textId="77777777" w:rsidR="00E75ECF" w:rsidRPr="006C1792" w:rsidRDefault="00E75ECF" w:rsidP="00E75ECF">
      <w:pPr>
        <w:keepNext/>
        <w:rPr>
          <w:lang w:val="sk-SK"/>
        </w:rPr>
      </w:pPr>
      <w:r w:rsidRPr="006C1792">
        <w:rPr>
          <w:noProof/>
          <w:lang w:val="sk-SK" w:eastAsia="sk-SK"/>
        </w:rPr>
        <w:lastRenderedPageBreak/>
        <w:drawing>
          <wp:inline distT="0" distB="0" distL="0" distR="0" wp14:anchorId="70535D5F" wp14:editId="4931FA1A">
            <wp:extent cx="5254625" cy="2592705"/>
            <wp:effectExtent l="0" t="0" r="3175" b="0"/>
            <wp:docPr id="1" name="Picture 1" descr="Mac HDD:Users:gabor:Desktop:Screen Shot 2012-11-30 at 10.39.45 AM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 HDD:Users:gabor:Desktop:Screen Shot 2012-11-30 at 10.39.45 AM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625" cy="25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6428E" w14:textId="77777777" w:rsidR="00E75ECF" w:rsidRPr="006C1792" w:rsidRDefault="00E75ECF" w:rsidP="00E75ECF">
      <w:pPr>
        <w:pStyle w:val="Caption"/>
        <w:jc w:val="center"/>
        <w:rPr>
          <w:lang w:val="sk-SK"/>
        </w:rPr>
      </w:pPr>
      <w:r w:rsidRPr="006C1792">
        <w:rPr>
          <w:lang w:val="sk-SK"/>
        </w:rPr>
        <w:t xml:space="preserve">Obrázok </w:t>
      </w:r>
      <w:r w:rsidR="006C1792" w:rsidRPr="006C1792">
        <w:rPr>
          <w:lang w:val="sk-SK"/>
        </w:rPr>
        <w:fldChar w:fldCharType="begin"/>
      </w:r>
      <w:r w:rsidR="006C1792" w:rsidRPr="006C1792">
        <w:rPr>
          <w:lang w:val="sk-SK"/>
        </w:rPr>
        <w:instrText xml:space="preserve"> SEQ Obrázok \* ARABIC </w:instrText>
      </w:r>
      <w:r w:rsidR="006C1792" w:rsidRPr="006C1792">
        <w:rPr>
          <w:lang w:val="sk-SK"/>
        </w:rPr>
        <w:fldChar w:fldCharType="separate"/>
      </w:r>
      <w:r w:rsidRPr="006C1792">
        <w:rPr>
          <w:noProof/>
          <w:lang w:val="sk-SK"/>
        </w:rPr>
        <w:t>1</w:t>
      </w:r>
      <w:r w:rsidR="006C1792" w:rsidRPr="006C1792">
        <w:rPr>
          <w:noProof/>
          <w:lang w:val="sk-SK"/>
        </w:rPr>
        <w:fldChar w:fldCharType="end"/>
      </w:r>
      <w:r w:rsidRPr="006C1792">
        <w:rPr>
          <w:lang w:val="sk-SK"/>
        </w:rPr>
        <w:t xml:space="preserve"> Vytvorenie novej stránky</w:t>
      </w:r>
    </w:p>
    <w:p w14:paraId="67141102" w14:textId="77777777" w:rsidR="00E75ECF" w:rsidRPr="006C1792" w:rsidRDefault="00E75ECF" w:rsidP="00E75ECF">
      <w:pPr>
        <w:rPr>
          <w:lang w:val="sk-SK"/>
        </w:rPr>
      </w:pPr>
    </w:p>
    <w:p w14:paraId="07DD6840" w14:textId="77777777" w:rsidR="00E75ECF" w:rsidRPr="006C1792" w:rsidRDefault="00190190" w:rsidP="00190190">
      <w:pPr>
        <w:pStyle w:val="Heading1"/>
        <w:rPr>
          <w:lang w:val="sk-SK"/>
        </w:rPr>
      </w:pPr>
      <w:r w:rsidRPr="006C1792">
        <w:rPr>
          <w:lang w:val="sk-SK"/>
        </w:rPr>
        <w:t>Formátovanie textu</w:t>
      </w:r>
    </w:p>
    <w:p w14:paraId="22925FB7" w14:textId="77777777" w:rsidR="00F94087" w:rsidRPr="006C1792" w:rsidRDefault="00F94087" w:rsidP="00F94087">
      <w:pPr>
        <w:rPr>
          <w:lang w:val="sk-SK"/>
        </w:rPr>
      </w:pPr>
      <w:r w:rsidRPr="006C1792">
        <w:rPr>
          <w:lang w:val="sk-SK"/>
        </w:rPr>
        <w:t>Dodržiavajte formátovanie, ktoré môžete odsledovať z už existujúcich stránkach.</w:t>
      </w:r>
    </w:p>
    <w:p w14:paraId="4B1B1551" w14:textId="32264D7D" w:rsidR="00815562" w:rsidRPr="006C1792" w:rsidRDefault="00F94087" w:rsidP="00F94087">
      <w:pPr>
        <w:pStyle w:val="ListParagraph"/>
        <w:numPr>
          <w:ilvl w:val="0"/>
          <w:numId w:val="3"/>
        </w:numPr>
        <w:rPr>
          <w:lang w:val="sk-SK"/>
        </w:rPr>
      </w:pPr>
      <w:r w:rsidRPr="006C1792">
        <w:rPr>
          <w:lang w:val="sk-SK"/>
        </w:rPr>
        <w:t>Jednotlivé formátovanie si najľahšie osv</w:t>
      </w:r>
      <w:r w:rsidR="006C1792">
        <w:rPr>
          <w:lang w:val="sk-SK"/>
        </w:rPr>
        <w:t>ojíte otvorením stránky so šablón</w:t>
      </w:r>
      <w:r w:rsidR="00815562" w:rsidRPr="006C1792">
        <w:rPr>
          <w:lang w:val="sk-SK"/>
        </w:rPr>
        <w:t>ovou stranou, ktorá obsahuje najbežnejšie formátovania:</w:t>
      </w:r>
    </w:p>
    <w:p w14:paraId="6E69194B" w14:textId="1B8113A1" w:rsidR="00815562" w:rsidRPr="006C1792" w:rsidRDefault="006C1792" w:rsidP="00815562">
      <w:pPr>
        <w:pStyle w:val="ListParagraph"/>
        <w:rPr>
          <w:lang w:val="sk-SK"/>
        </w:rPr>
      </w:pPr>
      <w:hyperlink r:id="rId7" w:history="1">
        <w:r w:rsidR="00815562" w:rsidRPr="006C1792">
          <w:rPr>
            <w:rStyle w:val="Hyperlink"/>
            <w:lang w:val="sk-SK"/>
          </w:rPr>
          <w:t>http://team17-11.ucebne.fiit.stuba.sk/wiki/Šablónova_strana</w:t>
        </w:r>
      </w:hyperlink>
    </w:p>
    <w:p w14:paraId="646EC3D9" w14:textId="50FC385F" w:rsidR="00F94087" w:rsidRPr="006C1792" w:rsidRDefault="00F94087" w:rsidP="00815562">
      <w:pPr>
        <w:pStyle w:val="ListParagraph"/>
        <w:rPr>
          <w:lang w:val="sk-SK"/>
        </w:rPr>
      </w:pPr>
      <w:r w:rsidRPr="006C1792">
        <w:rPr>
          <w:lang w:val="sk-SK"/>
        </w:rPr>
        <w:t xml:space="preserve"> </w:t>
      </w:r>
    </w:p>
    <w:p w14:paraId="4A76FFC4" w14:textId="77777777" w:rsidR="00644EC9" w:rsidRPr="006C1792" w:rsidRDefault="00F94087" w:rsidP="00F94087">
      <w:pPr>
        <w:pStyle w:val="ListParagraph"/>
        <w:numPr>
          <w:ilvl w:val="0"/>
          <w:numId w:val="3"/>
        </w:numPr>
        <w:rPr>
          <w:lang w:val="sk-SK"/>
        </w:rPr>
      </w:pPr>
      <w:r w:rsidRPr="006C1792">
        <w:rPr>
          <w:lang w:val="sk-SK"/>
        </w:rPr>
        <w:t xml:space="preserve">Všetky funkcie formátovania textu nájdete na stránke: </w:t>
      </w:r>
    </w:p>
    <w:p w14:paraId="2118D93C" w14:textId="3C015A01" w:rsidR="00644EC9" w:rsidRPr="006C1792" w:rsidRDefault="006C1792" w:rsidP="00644EC9">
      <w:pPr>
        <w:pStyle w:val="ListParagraph"/>
        <w:rPr>
          <w:lang w:val="sk-SK"/>
        </w:rPr>
      </w:pPr>
      <w:hyperlink r:id="rId8" w:history="1">
        <w:r w:rsidR="00644EC9" w:rsidRPr="006C1792">
          <w:rPr>
            <w:rStyle w:val="Hyperlink"/>
            <w:lang w:val="sk-SK"/>
          </w:rPr>
          <w:t>http://team17-11.ucebne.fiit.stuba.sk/wiki/Wiki_formátovanie</w:t>
        </w:r>
      </w:hyperlink>
    </w:p>
    <w:p w14:paraId="0A1F9F8F" w14:textId="77777777" w:rsidR="00F94087" w:rsidRPr="006C1792" w:rsidRDefault="00F94087" w:rsidP="00644EC9">
      <w:pPr>
        <w:rPr>
          <w:lang w:val="sk-SK"/>
        </w:rPr>
      </w:pPr>
    </w:p>
    <w:p w14:paraId="5E31337B" w14:textId="4406100C" w:rsidR="001D249A" w:rsidRPr="006C1792" w:rsidRDefault="001D249A" w:rsidP="00F94087">
      <w:pPr>
        <w:ind w:left="360"/>
        <w:rPr>
          <w:lang w:val="sk-SK"/>
        </w:rPr>
      </w:pPr>
      <w:r w:rsidRPr="006C1792">
        <w:rPr>
          <w:lang w:val="sk-SK"/>
        </w:rPr>
        <w:t>Texty sa formátujú bežne až na niekoľko špeciálnych funkcií:</w:t>
      </w:r>
    </w:p>
    <w:p w14:paraId="2130946A" w14:textId="0C0F3F3B" w:rsidR="001D249A" w:rsidRPr="006C1792" w:rsidRDefault="001D249A" w:rsidP="009B411D">
      <w:pPr>
        <w:pStyle w:val="ListParagraph"/>
        <w:numPr>
          <w:ilvl w:val="0"/>
          <w:numId w:val="1"/>
        </w:numPr>
        <w:rPr>
          <w:lang w:val="sk-SK"/>
        </w:rPr>
      </w:pPr>
      <w:r w:rsidRPr="006C1792">
        <w:rPr>
          <w:lang w:val="sk-SK"/>
        </w:rPr>
        <w:t>Pre písanie do nového riadku treba vynechať jeden prázdny riadok</w:t>
      </w:r>
    </w:p>
    <w:p w14:paraId="5FBA605A" w14:textId="7058C921" w:rsidR="001D249A" w:rsidRPr="006C1792" w:rsidRDefault="001D249A" w:rsidP="009B411D">
      <w:pPr>
        <w:pStyle w:val="ListParagraph"/>
        <w:numPr>
          <w:ilvl w:val="0"/>
          <w:numId w:val="1"/>
        </w:numPr>
        <w:rPr>
          <w:lang w:val="sk-SK"/>
        </w:rPr>
      </w:pPr>
      <w:r w:rsidRPr="006C1792">
        <w:rPr>
          <w:lang w:val="sk-SK"/>
        </w:rPr>
        <w:t>Pre vypnutie formátovanie wiki treba zadať text medzi tagy &lt;nowiki&gt;, &lt;/nowiki&gt;</w:t>
      </w:r>
    </w:p>
    <w:p w14:paraId="5D52AA0A" w14:textId="79DCA207" w:rsidR="00164454" w:rsidRPr="006C1792" w:rsidRDefault="00164454" w:rsidP="00164454">
      <w:pPr>
        <w:pStyle w:val="ListParagraph"/>
        <w:numPr>
          <w:ilvl w:val="0"/>
          <w:numId w:val="1"/>
        </w:numPr>
        <w:rPr>
          <w:lang w:val="sk-SK"/>
        </w:rPr>
      </w:pPr>
      <w:r w:rsidRPr="006C1792">
        <w:rPr>
          <w:lang w:val="sk-SK"/>
        </w:rPr>
        <w:t>Zdrojový kód sa zadáva medzi tagy &lt;code&gt;, &lt;/code&gt;. Zdrojové kódy je dobré oddeliť aj do zvlášť sekcií písaním medzery na začiatok každého riadku</w:t>
      </w:r>
    </w:p>
    <w:p w14:paraId="51F76819" w14:textId="77777777" w:rsidR="009615DB" w:rsidRPr="006C1792" w:rsidRDefault="009615DB" w:rsidP="009615DB">
      <w:pPr>
        <w:rPr>
          <w:lang w:val="sk-SK"/>
        </w:rPr>
      </w:pPr>
      <w:r w:rsidRPr="006C1792">
        <w:rPr>
          <w:lang w:val="sk-SK"/>
        </w:rPr>
        <w:t>Tučné písmená a kuržíva sa píšu nasledovne:</w:t>
      </w:r>
    </w:p>
    <w:p w14:paraId="2E49623E" w14:textId="6F859153" w:rsidR="009615DB" w:rsidRPr="006C1792" w:rsidRDefault="009615DB" w:rsidP="009615DB">
      <w:pPr>
        <w:pStyle w:val="ListParagraph"/>
        <w:numPr>
          <w:ilvl w:val="0"/>
          <w:numId w:val="2"/>
        </w:numPr>
        <w:rPr>
          <w:rFonts w:ascii="Courier" w:hAnsi="Courier" w:cs="Courier"/>
          <w:sz w:val="26"/>
          <w:szCs w:val="26"/>
          <w:lang w:val="sk-SK"/>
        </w:rPr>
      </w:pPr>
      <w:r w:rsidRPr="006C1792">
        <w:rPr>
          <w:rFonts w:ascii="Courier" w:hAnsi="Courier" w:cs="Courier"/>
          <w:sz w:val="26"/>
          <w:szCs w:val="26"/>
          <w:lang w:val="sk-SK"/>
        </w:rPr>
        <w:t>'''tučné písmo'''</w:t>
      </w:r>
    </w:p>
    <w:p w14:paraId="3B54234D" w14:textId="4829D262" w:rsidR="009615DB" w:rsidRPr="006C1792" w:rsidRDefault="009615DB" w:rsidP="009615DB">
      <w:pPr>
        <w:pStyle w:val="ListParagraph"/>
        <w:numPr>
          <w:ilvl w:val="0"/>
          <w:numId w:val="2"/>
        </w:numPr>
        <w:rPr>
          <w:lang w:val="sk-SK"/>
        </w:rPr>
      </w:pPr>
      <w:r w:rsidRPr="006C1792">
        <w:rPr>
          <w:rFonts w:ascii="Courier" w:hAnsi="Courier" w:cs="Courier"/>
          <w:sz w:val="26"/>
          <w:szCs w:val="26"/>
          <w:lang w:val="sk-SK"/>
        </w:rPr>
        <w:t>''kurzíva''</w:t>
      </w:r>
    </w:p>
    <w:p w14:paraId="5FBF55FA" w14:textId="51B07FC3" w:rsidR="009615DB" w:rsidRPr="006C1792" w:rsidRDefault="009615DB" w:rsidP="009615DB">
      <w:pPr>
        <w:pStyle w:val="ListParagraph"/>
        <w:numPr>
          <w:ilvl w:val="0"/>
          <w:numId w:val="2"/>
        </w:numPr>
        <w:rPr>
          <w:lang w:val="sk-SK"/>
        </w:rPr>
      </w:pPr>
      <w:r w:rsidRPr="006C1792">
        <w:rPr>
          <w:rFonts w:ascii="Courier" w:hAnsi="Courier" w:cs="Courier"/>
          <w:sz w:val="26"/>
          <w:szCs w:val="26"/>
          <w:lang w:val="sk-SK"/>
        </w:rPr>
        <w:t>'''''kombinácia'''''</w:t>
      </w:r>
    </w:p>
    <w:p w14:paraId="53F50FA7" w14:textId="77777777" w:rsidR="00190190" w:rsidRPr="006C1792" w:rsidRDefault="00190190" w:rsidP="00190190">
      <w:pPr>
        <w:pStyle w:val="Heading2"/>
        <w:rPr>
          <w:lang w:val="sk-SK"/>
        </w:rPr>
      </w:pPr>
      <w:r w:rsidRPr="006C1792">
        <w:rPr>
          <w:lang w:val="sk-SK"/>
        </w:rPr>
        <w:t>Názvy kapitol</w:t>
      </w:r>
    </w:p>
    <w:p w14:paraId="7B66608B" w14:textId="77777777" w:rsidR="00190190" w:rsidRPr="006C1792" w:rsidRDefault="00190190" w:rsidP="00190190">
      <w:pPr>
        <w:rPr>
          <w:lang w:val="sk-SK"/>
        </w:rPr>
      </w:pPr>
      <w:r w:rsidRPr="006C1792">
        <w:rPr>
          <w:lang w:val="sk-SK"/>
        </w:rPr>
        <w:t>Názvy je dôležité zadať aj s úrovňou názvu z dôvodu správneho vytvárania obsahu. Obsah sa vytvára automaticky.</w:t>
      </w:r>
    </w:p>
    <w:p w14:paraId="21929D66" w14:textId="77777777" w:rsidR="00190190" w:rsidRPr="006C1792" w:rsidRDefault="00190190" w:rsidP="00190190">
      <w:pPr>
        <w:rPr>
          <w:lang w:val="sk-SK"/>
        </w:rPr>
      </w:pPr>
    </w:p>
    <w:p w14:paraId="10AD10EC" w14:textId="77777777" w:rsidR="00190190" w:rsidRPr="006C1792" w:rsidRDefault="00190190" w:rsidP="00190190">
      <w:pPr>
        <w:rPr>
          <w:lang w:val="sk-SK"/>
        </w:rPr>
      </w:pPr>
      <w:r w:rsidRPr="006C1792">
        <w:rPr>
          <w:lang w:val="sk-SK"/>
        </w:rPr>
        <w:t>Značenie úrovní:</w:t>
      </w:r>
    </w:p>
    <w:p w14:paraId="5A6EF06B" w14:textId="77777777" w:rsidR="00190190" w:rsidRPr="006C1792" w:rsidRDefault="00190190" w:rsidP="00190190">
      <w:pPr>
        <w:rPr>
          <w:lang w:val="sk-SK"/>
        </w:rPr>
      </w:pPr>
      <w:r w:rsidRPr="006C1792">
        <w:rPr>
          <w:lang w:val="sk-SK"/>
        </w:rPr>
        <w:t xml:space="preserve"> =Názov úrovne 1=</w:t>
      </w:r>
    </w:p>
    <w:p w14:paraId="6D0A2C09" w14:textId="77777777" w:rsidR="00190190" w:rsidRPr="006C1792" w:rsidRDefault="00190190" w:rsidP="00190190">
      <w:pPr>
        <w:rPr>
          <w:lang w:val="sk-SK"/>
        </w:rPr>
      </w:pPr>
      <w:r w:rsidRPr="006C1792">
        <w:rPr>
          <w:lang w:val="sk-SK"/>
        </w:rPr>
        <w:t xml:space="preserve"> ==Názov úrovne 2==</w:t>
      </w:r>
    </w:p>
    <w:p w14:paraId="3A483614" w14:textId="77777777" w:rsidR="00190190" w:rsidRPr="006C1792" w:rsidRDefault="00190190" w:rsidP="00190190">
      <w:pPr>
        <w:rPr>
          <w:lang w:val="sk-SK"/>
        </w:rPr>
      </w:pPr>
      <w:r w:rsidRPr="006C1792">
        <w:rPr>
          <w:lang w:val="sk-SK"/>
        </w:rPr>
        <w:t xml:space="preserve"> ===Názov úrovne 3===</w:t>
      </w:r>
    </w:p>
    <w:p w14:paraId="2FF7F959" w14:textId="77777777" w:rsidR="00543CDC" w:rsidRPr="006C1792" w:rsidRDefault="00543CDC" w:rsidP="00190190">
      <w:pPr>
        <w:rPr>
          <w:lang w:val="sk-SK"/>
        </w:rPr>
      </w:pPr>
    </w:p>
    <w:p w14:paraId="57258AF2" w14:textId="17CA1BDF" w:rsidR="00543CDC" w:rsidRPr="006C1792" w:rsidRDefault="00E3052E" w:rsidP="00E3052E">
      <w:pPr>
        <w:pStyle w:val="Heading2"/>
        <w:rPr>
          <w:lang w:val="sk-SK"/>
        </w:rPr>
      </w:pPr>
      <w:r w:rsidRPr="006C1792">
        <w:rPr>
          <w:lang w:val="sk-SK"/>
        </w:rPr>
        <w:t>Odrážky a číslovanie</w:t>
      </w:r>
    </w:p>
    <w:p w14:paraId="66103B91" w14:textId="5AEA31FB" w:rsidR="00E3052E" w:rsidRPr="006C1792" w:rsidRDefault="00E3052E" w:rsidP="00E3052E">
      <w:pPr>
        <w:rPr>
          <w:lang w:val="sk-SK"/>
        </w:rPr>
      </w:pPr>
      <w:r w:rsidRPr="006C1792">
        <w:rPr>
          <w:lang w:val="sk-SK"/>
        </w:rPr>
        <w:t>Odrážky sa vytvárajú znakmi: *</w:t>
      </w:r>
    </w:p>
    <w:p w14:paraId="3F9BE698" w14:textId="505CB463" w:rsidR="00E3052E" w:rsidRPr="006C1792" w:rsidRDefault="00E3052E" w:rsidP="00E3052E">
      <w:pPr>
        <w:rPr>
          <w:lang w:val="sk-SK"/>
        </w:rPr>
      </w:pPr>
      <w:r w:rsidRPr="006C1792">
        <w:rPr>
          <w:lang w:val="sk-SK"/>
        </w:rPr>
        <w:t>Príklad:</w:t>
      </w:r>
    </w:p>
    <w:p w14:paraId="658C3F13" w14:textId="718F02A2" w:rsidR="00E3052E" w:rsidRPr="006C1792" w:rsidRDefault="00E3052E" w:rsidP="00E3052E">
      <w:pPr>
        <w:rPr>
          <w:lang w:val="sk-SK"/>
        </w:rPr>
      </w:pPr>
      <w:r w:rsidRPr="006C1792">
        <w:rPr>
          <w:lang w:val="sk-SK"/>
        </w:rPr>
        <w:t>*odrážka 1</w:t>
      </w:r>
    </w:p>
    <w:p w14:paraId="31BE0DDB" w14:textId="4EF85BFD" w:rsidR="00E3052E" w:rsidRPr="006C1792" w:rsidRDefault="00E3052E" w:rsidP="00E3052E">
      <w:pPr>
        <w:rPr>
          <w:lang w:val="sk-SK"/>
        </w:rPr>
      </w:pPr>
      <w:r w:rsidRPr="006C1792">
        <w:rPr>
          <w:lang w:val="sk-SK"/>
        </w:rPr>
        <w:t>**odrážka 1.1</w:t>
      </w:r>
    </w:p>
    <w:p w14:paraId="63264A2C" w14:textId="77777777" w:rsidR="00E3052E" w:rsidRPr="006C1792" w:rsidRDefault="00E3052E" w:rsidP="00E3052E">
      <w:pPr>
        <w:rPr>
          <w:lang w:val="sk-SK"/>
        </w:rPr>
      </w:pPr>
    </w:p>
    <w:p w14:paraId="0F8116CE" w14:textId="557EBB3E" w:rsidR="00E3052E" w:rsidRPr="006C1792" w:rsidRDefault="00E3052E" w:rsidP="00E3052E">
      <w:pPr>
        <w:rPr>
          <w:lang w:val="sk-SK"/>
        </w:rPr>
      </w:pPr>
      <w:r w:rsidRPr="006C1792">
        <w:rPr>
          <w:lang w:val="sk-SK"/>
        </w:rPr>
        <w:t>*odrážka 2</w:t>
      </w:r>
    </w:p>
    <w:p w14:paraId="1665070D" w14:textId="77777777" w:rsidR="00E3052E" w:rsidRPr="006C1792" w:rsidRDefault="00E3052E" w:rsidP="00E3052E">
      <w:pPr>
        <w:rPr>
          <w:lang w:val="sk-SK"/>
        </w:rPr>
      </w:pPr>
    </w:p>
    <w:p w14:paraId="3CCC3D7D" w14:textId="1A866ADB" w:rsidR="00E3052E" w:rsidRPr="006C1792" w:rsidRDefault="00E3052E" w:rsidP="00E3052E">
      <w:pPr>
        <w:rPr>
          <w:lang w:val="sk-SK"/>
        </w:rPr>
      </w:pPr>
      <w:r w:rsidRPr="006C1792">
        <w:rPr>
          <w:lang w:val="sk-SK"/>
        </w:rPr>
        <w:t>Číslovanie sa vytvárajú znakom: #</w:t>
      </w:r>
    </w:p>
    <w:p w14:paraId="28EDE93B" w14:textId="44EADCD3" w:rsidR="00E3052E" w:rsidRPr="006C1792" w:rsidRDefault="00E3052E" w:rsidP="00E3052E">
      <w:pPr>
        <w:rPr>
          <w:lang w:val="sk-SK"/>
        </w:rPr>
      </w:pPr>
      <w:r w:rsidRPr="006C1792">
        <w:rPr>
          <w:lang w:val="sk-SK"/>
        </w:rPr>
        <w:t>#číslo 1</w:t>
      </w:r>
    </w:p>
    <w:p w14:paraId="4A193AA0" w14:textId="2D8800E3" w:rsidR="00E3052E" w:rsidRPr="006C1792" w:rsidRDefault="00E3052E" w:rsidP="00E3052E">
      <w:pPr>
        <w:rPr>
          <w:lang w:val="sk-SK"/>
        </w:rPr>
      </w:pPr>
      <w:r w:rsidRPr="006C1792">
        <w:rPr>
          <w:lang w:val="sk-SK"/>
        </w:rPr>
        <w:t>##číslo 1  vnoreného číslovania</w:t>
      </w:r>
    </w:p>
    <w:p w14:paraId="3EA378B0" w14:textId="77777777" w:rsidR="00E3052E" w:rsidRPr="006C1792" w:rsidRDefault="00E3052E" w:rsidP="00E3052E">
      <w:pPr>
        <w:rPr>
          <w:lang w:val="sk-SK"/>
        </w:rPr>
      </w:pPr>
    </w:p>
    <w:p w14:paraId="397AC47A" w14:textId="37B72730" w:rsidR="009615DB" w:rsidRPr="006C1792" w:rsidRDefault="00E3052E" w:rsidP="00E3052E">
      <w:pPr>
        <w:rPr>
          <w:lang w:val="sk-SK"/>
        </w:rPr>
      </w:pPr>
      <w:r w:rsidRPr="006C1792">
        <w:rPr>
          <w:lang w:val="sk-SK"/>
        </w:rPr>
        <w:t>#číslo 2</w:t>
      </w:r>
    </w:p>
    <w:p w14:paraId="0D53D6A3" w14:textId="77777777" w:rsidR="00A21468" w:rsidRPr="006C1792" w:rsidRDefault="00A21468" w:rsidP="00E3052E">
      <w:pPr>
        <w:rPr>
          <w:lang w:val="sk-SK"/>
        </w:rPr>
      </w:pPr>
    </w:p>
    <w:p w14:paraId="645DECDA" w14:textId="465CA70F" w:rsidR="00A21468" w:rsidRPr="006C1792" w:rsidRDefault="00A21468" w:rsidP="00E3052E">
      <w:pPr>
        <w:rPr>
          <w:lang w:val="sk-SK"/>
        </w:rPr>
      </w:pPr>
      <w:r w:rsidRPr="006C1792">
        <w:rPr>
          <w:lang w:val="sk-SK"/>
        </w:rPr>
        <w:t>Jednotlivé</w:t>
      </w:r>
      <w:r w:rsidR="006C1792">
        <w:rPr>
          <w:lang w:val="sk-SK"/>
        </w:rPr>
        <w:t xml:space="preserve"> položky kapitoly sa píšu</w:t>
      </w:r>
      <w:r w:rsidRPr="006C1792">
        <w:rPr>
          <w:lang w:val="sk-SK"/>
        </w:rPr>
        <w:t xml:space="preserve"> za znakom: ;</w:t>
      </w:r>
    </w:p>
    <w:p w14:paraId="02544589" w14:textId="00EF6BF3" w:rsidR="00A21468" w:rsidRPr="006C1792" w:rsidRDefault="00A21468" w:rsidP="00E3052E">
      <w:pPr>
        <w:rPr>
          <w:lang w:val="sk-SK"/>
        </w:rPr>
      </w:pPr>
      <w:r w:rsidRPr="006C1792">
        <w:rPr>
          <w:lang w:val="sk-SK"/>
        </w:rPr>
        <w:t>;položka 1</w:t>
      </w:r>
    </w:p>
    <w:p w14:paraId="69371361" w14:textId="6B9D5971" w:rsidR="00A21468" w:rsidRPr="006C1792" w:rsidRDefault="00A21468" w:rsidP="00E3052E">
      <w:pPr>
        <w:rPr>
          <w:lang w:val="sk-SK"/>
        </w:rPr>
      </w:pPr>
      <w:r w:rsidRPr="006C1792">
        <w:rPr>
          <w:lang w:val="sk-SK"/>
        </w:rPr>
        <w:t>;položka 2</w:t>
      </w:r>
    </w:p>
    <w:p w14:paraId="42873494" w14:textId="77777777" w:rsidR="00515BF1" w:rsidRPr="006C1792" w:rsidRDefault="00515BF1" w:rsidP="00E3052E">
      <w:pPr>
        <w:rPr>
          <w:lang w:val="sk-SK"/>
        </w:rPr>
      </w:pPr>
    </w:p>
    <w:p w14:paraId="6BF60994" w14:textId="77777777" w:rsidR="00515BF1" w:rsidRPr="006C1792" w:rsidRDefault="00515BF1" w:rsidP="00515BF1">
      <w:pPr>
        <w:pStyle w:val="Heading2"/>
        <w:rPr>
          <w:lang w:val="sk-SK"/>
        </w:rPr>
      </w:pPr>
      <w:r w:rsidRPr="006C1792">
        <w:rPr>
          <w:lang w:val="sk-SK"/>
        </w:rPr>
        <w:t>Značky</w:t>
      </w:r>
    </w:p>
    <w:p w14:paraId="58DA7331" w14:textId="6A93B0BA" w:rsidR="00515BF1" w:rsidRPr="006C1792" w:rsidRDefault="00515BF1" w:rsidP="00515BF1">
      <w:pPr>
        <w:rPr>
          <w:lang w:val="sk-SK"/>
        </w:rPr>
      </w:pPr>
      <w:r w:rsidRPr="006C1792">
        <w:rPr>
          <w:lang w:val="sk-SK"/>
        </w:rPr>
        <w:t xml:space="preserve">Pre upútanie pozornosti na dôležitý alebo nový dokument je možné označiť link na neho červeným textom. K tomuto bolo vytvorených niekoľko šablón. Značky NEW by mali byť odstránené po </w:t>
      </w:r>
      <w:r w:rsidR="006C1792">
        <w:rPr>
          <w:lang w:val="sk-SK"/>
        </w:rPr>
        <w:t>uply</w:t>
      </w:r>
      <w:r w:rsidRPr="006C1792">
        <w:rPr>
          <w:lang w:val="sk-SK"/>
        </w:rPr>
        <w:t>nutí celého šprintu od ich pridania.</w:t>
      </w:r>
    </w:p>
    <w:p w14:paraId="4F820587" w14:textId="77777777" w:rsidR="00515BF1" w:rsidRPr="006C1792" w:rsidRDefault="00515BF1" w:rsidP="00515BF1">
      <w:pPr>
        <w:rPr>
          <w:lang w:val="sk-SK"/>
        </w:rPr>
      </w:pPr>
      <w:r w:rsidRPr="006C1792">
        <w:rPr>
          <w:lang w:val="sk-SK"/>
        </w:rPr>
        <w:t>Šablóny pre značky</w:t>
      </w:r>
    </w:p>
    <w:p w14:paraId="4A1AE701" w14:textId="77777777" w:rsidR="00515BF1" w:rsidRPr="006C1792" w:rsidRDefault="00515BF1" w:rsidP="00515BF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hanging="720"/>
        <w:rPr>
          <w:rFonts w:ascii="Helvetica" w:hAnsi="Helvetica" w:cs="Helvetica"/>
          <w:sz w:val="26"/>
          <w:szCs w:val="26"/>
          <w:lang w:val="sk-SK"/>
        </w:rPr>
      </w:pPr>
      <w:r w:rsidRPr="006C1792">
        <w:rPr>
          <w:rFonts w:ascii="Courier" w:hAnsi="Courier" w:cs="Courier"/>
          <w:lang w:val="sk-SK"/>
        </w:rPr>
        <w:t>{{New}}</w:t>
      </w:r>
      <w:r w:rsidRPr="006C1792">
        <w:rPr>
          <w:rFonts w:ascii="Helvetica" w:hAnsi="Helvetica" w:cs="Helvetica"/>
          <w:sz w:val="26"/>
          <w:szCs w:val="26"/>
          <w:lang w:val="sk-SK"/>
        </w:rPr>
        <w:t xml:space="preserve"> - </w:t>
      </w:r>
      <w:r w:rsidRPr="006C1792">
        <w:rPr>
          <w:rFonts w:ascii="Helvetica" w:hAnsi="Helvetica" w:cs="Helvetica"/>
          <w:color w:val="F50000"/>
          <w:sz w:val="26"/>
          <w:szCs w:val="26"/>
          <w:lang w:val="sk-SK"/>
        </w:rPr>
        <w:t>NEW</w:t>
      </w:r>
    </w:p>
    <w:p w14:paraId="051CFED6" w14:textId="77777777" w:rsidR="00515BF1" w:rsidRPr="006C1792" w:rsidRDefault="00515BF1" w:rsidP="00515BF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hanging="720"/>
        <w:rPr>
          <w:rFonts w:ascii="Helvetica" w:hAnsi="Helvetica" w:cs="Helvetica"/>
          <w:sz w:val="26"/>
          <w:szCs w:val="26"/>
          <w:lang w:val="sk-SK"/>
        </w:rPr>
      </w:pPr>
      <w:r w:rsidRPr="006C1792">
        <w:rPr>
          <w:rFonts w:ascii="Courier" w:hAnsi="Courier" w:cs="Courier"/>
          <w:lang w:val="sk-SK"/>
        </w:rPr>
        <w:t>{{Important}}</w:t>
      </w:r>
      <w:r w:rsidRPr="006C1792">
        <w:rPr>
          <w:rFonts w:ascii="Helvetica" w:hAnsi="Helvetica" w:cs="Helvetica"/>
          <w:sz w:val="26"/>
          <w:szCs w:val="26"/>
          <w:lang w:val="sk-SK"/>
        </w:rPr>
        <w:t xml:space="preserve"> - </w:t>
      </w:r>
      <w:r w:rsidRPr="006C1792">
        <w:rPr>
          <w:rFonts w:ascii="Helvetica" w:hAnsi="Helvetica" w:cs="Helvetica"/>
          <w:color w:val="F50000"/>
          <w:sz w:val="26"/>
          <w:szCs w:val="26"/>
          <w:lang w:val="sk-SK"/>
        </w:rPr>
        <w:t>DÔLEŽITÉ</w:t>
      </w:r>
    </w:p>
    <w:p w14:paraId="446919AE" w14:textId="77777777" w:rsidR="00515BF1" w:rsidRPr="006C1792" w:rsidRDefault="00515BF1" w:rsidP="00515BF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hanging="720"/>
        <w:rPr>
          <w:rFonts w:ascii="Helvetica" w:hAnsi="Helvetica" w:cs="Helvetica"/>
          <w:sz w:val="26"/>
          <w:szCs w:val="26"/>
          <w:lang w:val="sk-SK"/>
        </w:rPr>
      </w:pPr>
      <w:r w:rsidRPr="006C1792">
        <w:rPr>
          <w:rFonts w:ascii="Courier" w:hAnsi="Courier" w:cs="Courier"/>
          <w:lang w:val="sk-SK"/>
        </w:rPr>
        <w:t>{{Todo}}</w:t>
      </w:r>
      <w:r w:rsidRPr="006C1792">
        <w:rPr>
          <w:rFonts w:ascii="Helvetica" w:hAnsi="Helvetica" w:cs="Helvetica"/>
          <w:sz w:val="26"/>
          <w:szCs w:val="26"/>
          <w:lang w:val="sk-SK"/>
        </w:rPr>
        <w:t xml:space="preserve"> - </w:t>
      </w:r>
      <w:r w:rsidRPr="006C1792">
        <w:rPr>
          <w:rFonts w:ascii="Helvetica" w:hAnsi="Helvetica" w:cs="Helvetica"/>
          <w:color w:val="F50000"/>
          <w:sz w:val="26"/>
          <w:szCs w:val="26"/>
          <w:lang w:val="sk-SK"/>
        </w:rPr>
        <w:t>TODO:</w:t>
      </w:r>
    </w:p>
    <w:p w14:paraId="337488BE" w14:textId="77777777" w:rsidR="00515BF1" w:rsidRPr="006C1792" w:rsidRDefault="00515BF1" w:rsidP="00515BF1">
      <w:pPr>
        <w:pStyle w:val="Heading2"/>
        <w:rPr>
          <w:lang w:val="sk-SK"/>
        </w:rPr>
      </w:pPr>
      <w:r w:rsidRPr="006C1792">
        <w:rPr>
          <w:lang w:val="sk-SK"/>
        </w:rPr>
        <w:t>Čas poslednej úpravy</w:t>
      </w:r>
    </w:p>
    <w:p w14:paraId="18AEAAD5" w14:textId="77777777" w:rsidR="00515BF1" w:rsidRPr="006C1792" w:rsidRDefault="00515BF1" w:rsidP="00515BF1">
      <w:pPr>
        <w:rPr>
          <w:lang w:val="sk-SK"/>
        </w:rPr>
      </w:pPr>
      <w:r w:rsidRPr="006C1792">
        <w:rPr>
          <w:lang w:val="sk-SK"/>
        </w:rPr>
        <w:t>Na hlavnú stránku a iné stránky, ktoré slúžia ako zbierky linkov, je vhodné k niektorým linkom pridať aj čas ich poslednej úpravy, toto sa dá spraviť automaticky vložením</w:t>
      </w:r>
    </w:p>
    <w:p w14:paraId="7FDC5DA1" w14:textId="77777777" w:rsidR="00515BF1" w:rsidRPr="006C1792" w:rsidRDefault="00515BF1" w:rsidP="00515BF1">
      <w:pPr>
        <w:widowControl w:val="0"/>
        <w:autoSpaceDE w:val="0"/>
        <w:autoSpaceDN w:val="0"/>
        <w:adjustRightInd w:val="0"/>
        <w:rPr>
          <w:rFonts w:ascii="Courier" w:hAnsi="Courier" w:cs="Courier"/>
          <w:lang w:val="sk-SK"/>
        </w:rPr>
      </w:pPr>
      <w:r w:rsidRPr="006C1792">
        <w:rPr>
          <w:rFonts w:ascii="Courier" w:hAnsi="Courier" w:cs="Courier"/>
          <w:lang w:val="sk-SK"/>
        </w:rPr>
        <w:t>({{#ask: [[Názov stránky]] |?Modification date#MEDIAWIKI = |mainlabel=-}})</w:t>
      </w:r>
    </w:p>
    <w:p w14:paraId="4400E8CB" w14:textId="4D38E083" w:rsidR="00515BF1" w:rsidRPr="006C1792" w:rsidRDefault="00515BF1" w:rsidP="00515BF1">
      <w:pPr>
        <w:rPr>
          <w:lang w:val="sk-SK"/>
        </w:rPr>
      </w:pPr>
      <w:r w:rsidRPr="006C1792">
        <w:rPr>
          <w:lang w:val="sk-SK"/>
        </w:rPr>
        <w:t>Tento čas sa bude automaticky updatovať na aktuálnu hodnotu.</w:t>
      </w:r>
      <w:bookmarkStart w:id="0" w:name="_GoBack"/>
      <w:bookmarkEnd w:id="0"/>
    </w:p>
    <w:p w14:paraId="71EF7E99" w14:textId="77777777" w:rsidR="00515BF1" w:rsidRPr="006C1792" w:rsidRDefault="00515BF1" w:rsidP="00515BF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6"/>
          <w:szCs w:val="26"/>
          <w:lang w:val="sk-SK"/>
        </w:rPr>
      </w:pPr>
      <w:r w:rsidRPr="006C1792">
        <w:rPr>
          <w:lang w:val="sk-SK"/>
        </w:rPr>
        <w:t>Toto je vhodné používať skôr na stránky ktoré sa často menia, na ostatné stačí značka</w:t>
      </w:r>
      <w:r w:rsidRPr="006C1792">
        <w:rPr>
          <w:rFonts w:ascii="Helvetica" w:hAnsi="Helvetica" w:cs="Helvetica"/>
          <w:sz w:val="26"/>
          <w:szCs w:val="26"/>
          <w:lang w:val="sk-SK"/>
        </w:rPr>
        <w:t xml:space="preserve"> </w:t>
      </w:r>
      <w:r w:rsidRPr="006C1792">
        <w:rPr>
          <w:rFonts w:ascii="Helvetica" w:hAnsi="Helvetica" w:cs="Helvetica"/>
          <w:color w:val="F50000"/>
          <w:sz w:val="26"/>
          <w:szCs w:val="26"/>
          <w:lang w:val="sk-SK"/>
        </w:rPr>
        <w:t>NEW</w:t>
      </w:r>
    </w:p>
    <w:p w14:paraId="0B196FEC" w14:textId="77777777" w:rsidR="00515BF1" w:rsidRPr="006C1792" w:rsidRDefault="00515BF1" w:rsidP="00515BF1">
      <w:pPr>
        <w:pStyle w:val="Heading2"/>
        <w:rPr>
          <w:lang w:val="sk-SK"/>
        </w:rPr>
      </w:pPr>
      <w:r w:rsidRPr="006C1792">
        <w:rPr>
          <w:lang w:val="sk-SK"/>
        </w:rPr>
        <w:t>Vypnutie obsahu</w:t>
      </w:r>
    </w:p>
    <w:p w14:paraId="69E7701F" w14:textId="77777777" w:rsidR="00515BF1" w:rsidRPr="006C1792" w:rsidRDefault="00515BF1" w:rsidP="00515BF1">
      <w:pPr>
        <w:rPr>
          <w:lang w:val="sk-SK"/>
        </w:rPr>
      </w:pPr>
      <w:r w:rsidRPr="006C1792">
        <w:rPr>
          <w:lang w:val="sk-SK"/>
        </w:rPr>
        <w:t>Ak stránka obsahuje viacero nadpisov rôznych úrovní, automaticky sa na jej vrchu vygeneruje obsah s linkami na jednotlivé časti. Toto môže byť nevhodné pre krátke stránky, kde každá sekcia obsahuje len veľmi málo textu. V takom prípade sa to dá vypnúť vložením textu __NOTOC__ na začiatok kódu stránky.</w:t>
      </w:r>
    </w:p>
    <w:p w14:paraId="2183DDE4" w14:textId="77777777" w:rsidR="00515BF1" w:rsidRPr="006C1792" w:rsidRDefault="00515BF1" w:rsidP="00515BF1">
      <w:pPr>
        <w:pStyle w:val="Heading2"/>
        <w:rPr>
          <w:lang w:val="sk-SK"/>
        </w:rPr>
      </w:pPr>
      <w:r w:rsidRPr="006C1792">
        <w:rPr>
          <w:lang w:val="sk-SK"/>
        </w:rPr>
        <w:t>Podpisy a timestampy</w:t>
      </w:r>
    </w:p>
    <w:p w14:paraId="57F8DEB7" w14:textId="5AE430E5" w:rsidR="00515BF1" w:rsidRPr="006C1792" w:rsidRDefault="00515BF1" w:rsidP="00515BF1">
      <w:pPr>
        <w:rPr>
          <w:lang w:val="sk-SK"/>
        </w:rPr>
      </w:pPr>
      <w:r w:rsidRPr="006C1792">
        <w:rPr>
          <w:lang w:val="sk-SK"/>
        </w:rPr>
        <w:t xml:space="preserve">Na stránke </w:t>
      </w:r>
      <w:hyperlink r:id="rId9" w:history="1">
        <w:r w:rsidRPr="006C1792">
          <w:rPr>
            <w:color w:val="0000B2"/>
            <w:lang w:val="sk-SK"/>
          </w:rPr>
          <w:t>Požiadavky a otázky</w:t>
        </w:r>
      </w:hyperlink>
      <w:r w:rsidRPr="006C1792">
        <w:rPr>
          <w:lang w:val="sk-SK"/>
        </w:rPr>
        <w:t xml:space="preserve"> je vhodné k vlastným komentárom pridať aj svoje meno s časom úpravy, to sa automaticky spraví použitím ~~~~</w:t>
      </w:r>
    </w:p>
    <w:p w14:paraId="580221C2" w14:textId="0C08EB55" w:rsidR="00754166" w:rsidRPr="006C1792" w:rsidRDefault="006C1792" w:rsidP="00754166">
      <w:pPr>
        <w:pStyle w:val="Heading2"/>
        <w:rPr>
          <w:lang w:val="sk-SK"/>
        </w:rPr>
      </w:pPr>
      <w:r>
        <w:rPr>
          <w:lang w:val="sk-SK"/>
        </w:rPr>
        <w:lastRenderedPageBreak/>
        <w:t>Zdrojové kód</w:t>
      </w:r>
    </w:p>
    <w:p w14:paraId="03C9A8C1" w14:textId="7A178F94" w:rsidR="00515BF1" w:rsidRPr="006C1792" w:rsidRDefault="00515BF1" w:rsidP="00515BF1">
      <w:pPr>
        <w:rPr>
          <w:lang w:val="sk-SK"/>
        </w:rPr>
      </w:pPr>
      <w:r w:rsidRPr="006C1792">
        <w:rPr>
          <w:lang w:val="sk-SK"/>
        </w:rPr>
        <w:t>Zdrojové kódy sa zadávajú do sekcií písaním medzery na začiatok každého ri</w:t>
      </w:r>
      <w:r w:rsidR="00646D5A" w:rsidRPr="006C1792">
        <w:rPr>
          <w:lang w:val="sk-SK"/>
        </w:rPr>
        <w:t>adku. Kód môže byť medzi tagmi:</w:t>
      </w:r>
      <w:r w:rsidR="00646D5A" w:rsidRPr="006C1792">
        <w:rPr>
          <w:rFonts w:ascii="Helvetica" w:hAnsi="Helvetica" w:cs="Helvetica"/>
          <w:sz w:val="26"/>
          <w:szCs w:val="26"/>
          <w:lang w:val="sk-SK"/>
        </w:rPr>
        <w:t xml:space="preserve"> &lt;code&gt;, &lt;/code&gt;</w:t>
      </w:r>
    </w:p>
    <w:p w14:paraId="1543EC09" w14:textId="24123703" w:rsidR="009615DB" w:rsidRPr="006C1792" w:rsidRDefault="004914E9" w:rsidP="002C410D">
      <w:pPr>
        <w:pStyle w:val="Heading1"/>
        <w:rPr>
          <w:lang w:val="sk-SK"/>
        </w:rPr>
      </w:pPr>
      <w:r w:rsidRPr="006C1792">
        <w:rPr>
          <w:lang w:val="sk-SK"/>
        </w:rPr>
        <w:t>Linkovanie obsahu</w:t>
      </w:r>
    </w:p>
    <w:p w14:paraId="69C2C4D9" w14:textId="77777777" w:rsidR="009615DB" w:rsidRPr="006C1792" w:rsidRDefault="009615DB" w:rsidP="009615DB">
      <w:pPr>
        <w:rPr>
          <w:lang w:val="sk-SK"/>
        </w:rPr>
      </w:pPr>
      <w:r w:rsidRPr="006C1792">
        <w:rPr>
          <w:lang w:val="sk-SK"/>
        </w:rPr>
        <w:t>Linkovať môžeme externé a interné stránky, ďalej nahraté súbory.</w:t>
      </w:r>
    </w:p>
    <w:p w14:paraId="70069FC8" w14:textId="77777777" w:rsidR="009615DB" w:rsidRPr="006C1792" w:rsidRDefault="009615DB" w:rsidP="009615DB">
      <w:pPr>
        <w:rPr>
          <w:lang w:val="sk-SK"/>
        </w:rPr>
      </w:pPr>
    </w:p>
    <w:p w14:paraId="492CAB86" w14:textId="77777777" w:rsidR="009615DB" w:rsidRPr="006C1792" w:rsidRDefault="009615DB" w:rsidP="009615DB">
      <w:pPr>
        <w:rPr>
          <w:lang w:val="sk-SK"/>
        </w:rPr>
      </w:pPr>
      <w:r w:rsidRPr="006C1792">
        <w:rPr>
          <w:lang w:val="sk-SK"/>
        </w:rPr>
        <w:t>Externý link:</w:t>
      </w:r>
    </w:p>
    <w:p w14:paraId="51BD14DC" w14:textId="77777777" w:rsidR="009615DB" w:rsidRPr="006C1792" w:rsidRDefault="009615DB" w:rsidP="009615DB">
      <w:pPr>
        <w:rPr>
          <w:lang w:val="sk-SK"/>
        </w:rPr>
      </w:pPr>
      <w:r w:rsidRPr="006C1792">
        <w:rPr>
          <w:lang w:val="sk-SK"/>
        </w:rPr>
        <w:t xml:space="preserve"> [http://www.example.com názov odkazu]</w:t>
      </w:r>
    </w:p>
    <w:p w14:paraId="5DD62C50" w14:textId="77777777" w:rsidR="009615DB" w:rsidRPr="006C1792" w:rsidRDefault="009615DB" w:rsidP="009615DB">
      <w:pPr>
        <w:rPr>
          <w:lang w:val="sk-SK"/>
        </w:rPr>
      </w:pPr>
    </w:p>
    <w:p w14:paraId="7C6EE495" w14:textId="77777777" w:rsidR="009615DB" w:rsidRPr="006C1792" w:rsidRDefault="009615DB" w:rsidP="009615DB">
      <w:pPr>
        <w:rPr>
          <w:lang w:val="sk-SK"/>
        </w:rPr>
      </w:pPr>
      <w:r w:rsidRPr="006C1792">
        <w:rPr>
          <w:lang w:val="sk-SK"/>
        </w:rPr>
        <w:t>Interné linky na stránky:</w:t>
      </w:r>
    </w:p>
    <w:p w14:paraId="45441B12" w14:textId="77777777" w:rsidR="009615DB" w:rsidRPr="006C1792" w:rsidRDefault="009615DB" w:rsidP="009615DB">
      <w:pPr>
        <w:rPr>
          <w:lang w:val="sk-SK"/>
        </w:rPr>
      </w:pPr>
      <w:r w:rsidRPr="006C1792">
        <w:rPr>
          <w:lang w:val="sk-SK"/>
        </w:rPr>
        <w:t xml:space="preserve"> [[názov strany na wiki]]</w:t>
      </w:r>
    </w:p>
    <w:p w14:paraId="60CF4D97" w14:textId="77777777" w:rsidR="009615DB" w:rsidRPr="006C1792" w:rsidRDefault="009615DB" w:rsidP="009615DB">
      <w:pPr>
        <w:rPr>
          <w:lang w:val="sk-SK"/>
        </w:rPr>
      </w:pPr>
    </w:p>
    <w:p w14:paraId="0BE081B6" w14:textId="77777777" w:rsidR="009615DB" w:rsidRPr="006C1792" w:rsidRDefault="009615DB" w:rsidP="009615DB">
      <w:pPr>
        <w:rPr>
          <w:lang w:val="sk-SK"/>
        </w:rPr>
      </w:pPr>
      <w:r w:rsidRPr="006C1792">
        <w:rPr>
          <w:lang w:val="sk-SK"/>
        </w:rPr>
        <w:t>Link na obrázok (vloženie obrázku do textu):</w:t>
      </w:r>
    </w:p>
    <w:p w14:paraId="3EDCCD27" w14:textId="77777777" w:rsidR="009615DB" w:rsidRPr="006C1792" w:rsidRDefault="009615DB" w:rsidP="009615DB">
      <w:pPr>
        <w:rPr>
          <w:lang w:val="sk-SK"/>
        </w:rPr>
      </w:pPr>
      <w:r w:rsidRPr="006C1792">
        <w:rPr>
          <w:lang w:val="sk-SK"/>
        </w:rPr>
        <w:t>[[Súbor:nahratý obrázok.png]]</w:t>
      </w:r>
    </w:p>
    <w:p w14:paraId="35D05B1B" w14:textId="77777777" w:rsidR="009615DB" w:rsidRPr="006C1792" w:rsidRDefault="009615DB" w:rsidP="00E3052E">
      <w:pPr>
        <w:rPr>
          <w:lang w:val="sk-SK"/>
        </w:rPr>
      </w:pPr>
    </w:p>
    <w:p w14:paraId="7AE755D5" w14:textId="77777777" w:rsidR="004075A6" w:rsidRPr="006C1792" w:rsidRDefault="004075A6" w:rsidP="004075A6">
      <w:pPr>
        <w:pStyle w:val="Heading1"/>
        <w:rPr>
          <w:lang w:val="sk-SK"/>
        </w:rPr>
      </w:pPr>
      <w:r w:rsidRPr="006C1792">
        <w:rPr>
          <w:lang w:val="sk-SK"/>
        </w:rPr>
        <w:t>Nahrávanie súborov</w:t>
      </w:r>
    </w:p>
    <w:p w14:paraId="44F630D0" w14:textId="4672F800" w:rsidR="004075A6" w:rsidRPr="006C1792" w:rsidRDefault="004075A6" w:rsidP="00644EC9">
      <w:pPr>
        <w:rPr>
          <w:lang w:val="sk-SK"/>
        </w:rPr>
      </w:pPr>
      <w:r w:rsidRPr="006C1792">
        <w:rPr>
          <w:lang w:val="sk-SK"/>
        </w:rPr>
        <w:t>Súbory sa môžu priložiť buď nahratím na wiki, alebo uploadnutím na virtuálny stroj tímu a pripojením externého odkazu. Používanie nahratých súborov a obrázkov je opísané v kapitole Formátovanie – Linky.</w:t>
      </w:r>
    </w:p>
    <w:p w14:paraId="5DF0A10D" w14:textId="77777777" w:rsidR="00B32428" w:rsidRPr="006C1792" w:rsidRDefault="00B32428" w:rsidP="004075A6">
      <w:pPr>
        <w:rPr>
          <w:rFonts w:ascii="Helvetica" w:hAnsi="Helvetica" w:cs="Helvetica"/>
          <w:sz w:val="26"/>
          <w:szCs w:val="26"/>
          <w:lang w:val="sk-SK"/>
        </w:rPr>
      </w:pPr>
    </w:p>
    <w:p w14:paraId="7EDA8329" w14:textId="77777777" w:rsidR="004075A6" w:rsidRPr="006C1792" w:rsidRDefault="004075A6" w:rsidP="00644EC9">
      <w:pPr>
        <w:rPr>
          <w:lang w:val="sk-SK"/>
        </w:rPr>
      </w:pPr>
      <w:r w:rsidRPr="006C1792">
        <w:rPr>
          <w:lang w:val="sk-SK"/>
        </w:rPr>
        <w:t>Súbory sa nahrávajú na stránke:</w:t>
      </w:r>
    </w:p>
    <w:p w14:paraId="287352F8" w14:textId="33DA6F67" w:rsidR="004075A6" w:rsidRPr="006C1792" w:rsidRDefault="006C1792" w:rsidP="004075A6">
      <w:pPr>
        <w:rPr>
          <w:rFonts w:ascii="Helvetica" w:hAnsi="Helvetica" w:cs="Helvetica"/>
          <w:sz w:val="26"/>
          <w:szCs w:val="26"/>
          <w:lang w:val="sk-SK"/>
        </w:rPr>
      </w:pPr>
      <w:hyperlink r:id="rId10" w:history="1">
        <w:r w:rsidR="00B32428" w:rsidRPr="006C1792">
          <w:rPr>
            <w:rStyle w:val="Hyperlink"/>
            <w:rFonts w:ascii="Helvetica" w:hAnsi="Helvetica" w:cs="Helvetica"/>
            <w:sz w:val="26"/>
            <w:szCs w:val="26"/>
            <w:lang w:val="sk-SK"/>
          </w:rPr>
          <w:t>http://team17-11.ucebne.fiit.stuba.sk/wiki/Špeciálne:NahranieSúboru</w:t>
        </w:r>
      </w:hyperlink>
    </w:p>
    <w:p w14:paraId="3BC8CE63" w14:textId="77777777" w:rsidR="00B32428" w:rsidRPr="006C1792" w:rsidRDefault="00B32428" w:rsidP="004075A6">
      <w:pPr>
        <w:rPr>
          <w:rFonts w:ascii="Helvetica" w:hAnsi="Helvetica" w:cs="Helvetica"/>
          <w:sz w:val="26"/>
          <w:szCs w:val="26"/>
          <w:lang w:val="sk-SK"/>
        </w:rPr>
      </w:pPr>
    </w:p>
    <w:p w14:paraId="735F595E" w14:textId="660E44C7" w:rsidR="00B32428" w:rsidRPr="006C1792" w:rsidRDefault="00B32428" w:rsidP="00644EC9">
      <w:pPr>
        <w:rPr>
          <w:lang w:val="sk-SK"/>
        </w:rPr>
      </w:pPr>
      <w:r w:rsidRPr="006C1792">
        <w:rPr>
          <w:lang w:val="sk-SK"/>
        </w:rPr>
        <w:t>Nahraté súbory sú dostupné na stránke:</w:t>
      </w:r>
    </w:p>
    <w:p w14:paraId="06903A03" w14:textId="78678C84" w:rsidR="00B32428" w:rsidRPr="006C1792" w:rsidRDefault="006C1792" w:rsidP="004075A6">
      <w:pPr>
        <w:rPr>
          <w:rFonts w:ascii="Helvetica" w:hAnsi="Helvetica" w:cs="Helvetica"/>
          <w:sz w:val="26"/>
          <w:szCs w:val="26"/>
          <w:lang w:val="sk-SK"/>
        </w:rPr>
      </w:pPr>
      <w:hyperlink r:id="rId11" w:history="1">
        <w:r w:rsidR="00B32428" w:rsidRPr="006C1792">
          <w:rPr>
            <w:rStyle w:val="Hyperlink"/>
            <w:rFonts w:ascii="Helvetica" w:hAnsi="Helvetica" w:cs="Helvetica"/>
            <w:sz w:val="26"/>
            <w:szCs w:val="26"/>
            <w:lang w:val="sk-SK"/>
          </w:rPr>
          <w:t>http://team17-11.ucebne.fiit.stuba.sk/wiki/Špeciálne:ZoznamSúborov</w:t>
        </w:r>
      </w:hyperlink>
    </w:p>
    <w:p w14:paraId="75BFAF7B" w14:textId="77777777" w:rsidR="00B32428" w:rsidRPr="006C1792" w:rsidRDefault="00B32428" w:rsidP="004075A6">
      <w:pPr>
        <w:rPr>
          <w:rFonts w:ascii="Helvetica" w:hAnsi="Helvetica" w:cs="Helvetica"/>
          <w:sz w:val="26"/>
          <w:szCs w:val="26"/>
          <w:lang w:val="sk-SK"/>
        </w:rPr>
      </w:pPr>
    </w:p>
    <w:p w14:paraId="43A0E7E0" w14:textId="1992263A" w:rsidR="004531DE" w:rsidRPr="006C1792" w:rsidRDefault="004531DE" w:rsidP="00644EC9">
      <w:pPr>
        <w:rPr>
          <w:lang w:val="sk-SK"/>
        </w:rPr>
      </w:pPr>
      <w:r w:rsidRPr="006C1792">
        <w:rPr>
          <w:lang w:val="sk-SK"/>
        </w:rPr>
        <w:t xml:space="preserve">Stránka na nahranie súboru je prístupná aj z bočnej lišty </w:t>
      </w:r>
      <w:r w:rsidRPr="006C1792">
        <w:rPr>
          <w:i/>
          <w:lang w:val="sk-SK"/>
        </w:rPr>
        <w:t>nástroje.</w:t>
      </w:r>
    </w:p>
    <w:p w14:paraId="3786971E" w14:textId="77777777" w:rsidR="00B32428" w:rsidRPr="006C1792" w:rsidRDefault="00B32428" w:rsidP="00644EC9">
      <w:pPr>
        <w:rPr>
          <w:lang w:val="sk-SK"/>
        </w:rPr>
      </w:pPr>
    </w:p>
    <w:p w14:paraId="02246EBA" w14:textId="77777777" w:rsidR="00515BF1" w:rsidRPr="006C1792" w:rsidRDefault="00515BF1" w:rsidP="00644EC9">
      <w:pPr>
        <w:rPr>
          <w:lang w:val="sk-SK"/>
        </w:rPr>
      </w:pPr>
    </w:p>
    <w:sectPr w:rsidR="00515BF1" w:rsidRPr="006C1792" w:rsidSect="0023287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880936"/>
    <w:multiLevelType w:val="hybridMultilevel"/>
    <w:tmpl w:val="F80C6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84065"/>
    <w:multiLevelType w:val="hybridMultilevel"/>
    <w:tmpl w:val="3A8EC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A03B8"/>
    <w:multiLevelType w:val="hybridMultilevel"/>
    <w:tmpl w:val="8DBE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8B2F71"/>
    <w:multiLevelType w:val="hybridMultilevel"/>
    <w:tmpl w:val="A2506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CF"/>
    <w:rsid w:val="00164454"/>
    <w:rsid w:val="00190190"/>
    <w:rsid w:val="001D249A"/>
    <w:rsid w:val="0023287A"/>
    <w:rsid w:val="002C410D"/>
    <w:rsid w:val="004075A6"/>
    <w:rsid w:val="004531DE"/>
    <w:rsid w:val="004914E9"/>
    <w:rsid w:val="00515BF1"/>
    <w:rsid w:val="00543CDC"/>
    <w:rsid w:val="00644EC9"/>
    <w:rsid w:val="00646D5A"/>
    <w:rsid w:val="00664C25"/>
    <w:rsid w:val="006B6471"/>
    <w:rsid w:val="006C1792"/>
    <w:rsid w:val="00754166"/>
    <w:rsid w:val="007D35CC"/>
    <w:rsid w:val="00815562"/>
    <w:rsid w:val="009615DB"/>
    <w:rsid w:val="009B411D"/>
    <w:rsid w:val="009F2937"/>
    <w:rsid w:val="00A21468"/>
    <w:rsid w:val="00AD5265"/>
    <w:rsid w:val="00B32428"/>
    <w:rsid w:val="00B359BD"/>
    <w:rsid w:val="00CA7CCE"/>
    <w:rsid w:val="00CD54E4"/>
    <w:rsid w:val="00DD3A1A"/>
    <w:rsid w:val="00E3052E"/>
    <w:rsid w:val="00E75ECF"/>
    <w:rsid w:val="00E77A2B"/>
    <w:rsid w:val="00F94087"/>
    <w:rsid w:val="00FE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3A07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5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1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4C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E75ECF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7D35CC"/>
    <w:rPr>
      <w:rFonts w:asciiTheme="majorHAnsi" w:eastAsiaTheme="majorEastAsia" w:hAnsiTheme="majorHAnsi" w:cstheme="majorBidi"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EC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ECF"/>
    <w:rPr>
      <w:rFonts w:ascii="Lucida Grande" w:hAnsi="Lucida Grande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E75ECF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901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B41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242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D35CC"/>
  </w:style>
  <w:style w:type="character" w:customStyle="1" w:styleId="Heading3Char">
    <w:name w:val="Heading 3 Char"/>
    <w:basedOn w:val="DefaultParagraphFont"/>
    <w:link w:val="Heading3"/>
    <w:uiPriority w:val="9"/>
    <w:rsid w:val="00664C2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5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1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4C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E75ECF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7D35CC"/>
    <w:rPr>
      <w:rFonts w:asciiTheme="majorHAnsi" w:eastAsiaTheme="majorEastAsia" w:hAnsiTheme="majorHAnsi" w:cstheme="majorBidi"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EC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ECF"/>
    <w:rPr>
      <w:rFonts w:ascii="Lucida Grande" w:hAnsi="Lucida Grande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E75ECF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901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B41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242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D35CC"/>
  </w:style>
  <w:style w:type="character" w:customStyle="1" w:styleId="Heading3Char">
    <w:name w:val="Heading 3 Char"/>
    <w:basedOn w:val="DefaultParagraphFont"/>
    <w:link w:val="Heading3"/>
    <w:uiPriority w:val="9"/>
    <w:rsid w:val="00664C2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m17-11.ucebne.fiit.stuba.sk/wiki/Wiki_form&#225;tovani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team17-11.ucebne.fiit.stuba.sk/wiki/&#352;abl&#243;nova_stran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team17-11.ucebne.fiit.stuba.sk/wiki/&#352;peci&#225;lne:ZoznamS&#250;bor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eam17-11.ucebne.fiit.stuba.sk/wiki/&#352;peci&#225;lne:NahranieS&#250;bo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am17-11.ucebne.fiit.stuba.sk/wiki/Po%C5%BEiadavky_a_ot%C3%A1zk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780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Gabor Big</dc:creator>
  <cp:keywords/>
  <dc:description/>
  <cp:lastModifiedBy>gabor</cp:lastModifiedBy>
  <cp:revision>20</cp:revision>
  <dcterms:created xsi:type="dcterms:W3CDTF">2012-11-30T09:36:00Z</dcterms:created>
  <dcterms:modified xsi:type="dcterms:W3CDTF">2012-11-30T12:16:00Z</dcterms:modified>
</cp:coreProperties>
</file>