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EF" w:rsidRPr="00CC4813" w:rsidRDefault="003D63A0">
      <w:pPr>
        <w:rPr>
          <w:b/>
          <w:sz w:val="28"/>
          <w:szCs w:val="28"/>
        </w:rPr>
      </w:pPr>
      <w:r w:rsidRPr="00CC4813">
        <w:rPr>
          <w:b/>
          <w:sz w:val="28"/>
          <w:szCs w:val="28"/>
        </w:rPr>
        <w:t xml:space="preserve">Návod </w:t>
      </w:r>
      <w:r w:rsidR="00CD4E51" w:rsidRPr="00CC4813">
        <w:rPr>
          <w:b/>
          <w:sz w:val="28"/>
          <w:szCs w:val="28"/>
        </w:rPr>
        <w:t>na inštaláciu</w:t>
      </w:r>
      <w:r w:rsidR="00AD27EE" w:rsidRPr="00CC4813">
        <w:rPr>
          <w:b/>
          <w:sz w:val="28"/>
          <w:szCs w:val="28"/>
        </w:rPr>
        <w:t xml:space="preserve"> </w:t>
      </w:r>
      <w:r w:rsidRPr="00CC4813">
        <w:rPr>
          <w:b/>
          <w:sz w:val="28"/>
          <w:szCs w:val="28"/>
        </w:rPr>
        <w:t>(pre WIN x64)</w:t>
      </w:r>
    </w:p>
    <w:p w:rsidR="00AD27EE" w:rsidRPr="00CC4813" w:rsidRDefault="00AD27EE"/>
    <w:p w:rsidR="003D63A0" w:rsidRPr="00CC4813" w:rsidRDefault="001536ED" w:rsidP="003D63A0">
      <w:pPr>
        <w:pStyle w:val="Odsekzoznamu"/>
        <w:numPr>
          <w:ilvl w:val="0"/>
          <w:numId w:val="1"/>
        </w:numPr>
      </w:pPr>
      <w:r w:rsidRPr="00CC4813">
        <w:t>Nainštalujte</w:t>
      </w:r>
      <w:r w:rsidR="003D63A0" w:rsidRPr="00CC4813">
        <w:t xml:space="preserve"> JDK</w:t>
      </w:r>
      <w:r w:rsidRPr="00CC4813">
        <w:t>,</w:t>
      </w:r>
      <w:r w:rsidR="003D63A0" w:rsidRPr="00CC4813">
        <w:t xml:space="preserve"> verzia x86 </w:t>
      </w:r>
      <w:r w:rsidR="003D63A0" w:rsidRPr="00CC4813">
        <w:br/>
        <w:t>(</w:t>
      </w:r>
      <w:hyperlink r:id="rId6" w:history="1">
        <w:r w:rsidR="003D63A0" w:rsidRPr="00CC4813">
          <w:rPr>
            <w:rStyle w:val="Hypertextovprepojenie"/>
          </w:rPr>
          <w:t>http://www.oracle.com/technetwork/java/javase/downloads/jdk7u9-downloads-1859576.html</w:t>
        </w:r>
      </w:hyperlink>
      <w:r w:rsidR="003D63A0" w:rsidRPr="00CC4813">
        <w:t>)</w:t>
      </w:r>
    </w:p>
    <w:p w:rsidR="00BC07E6" w:rsidRPr="00CC4813" w:rsidRDefault="00BC07E6" w:rsidP="00BC07E6">
      <w:pPr>
        <w:pStyle w:val="Odsekzoznamu"/>
        <w:ind w:left="360"/>
      </w:pPr>
    </w:p>
    <w:p w:rsidR="001225B2" w:rsidRPr="00CC4813" w:rsidRDefault="001225B2" w:rsidP="00C84072">
      <w:pPr>
        <w:pStyle w:val="Odsekzoznamu"/>
        <w:ind w:left="360"/>
      </w:pPr>
    </w:p>
    <w:p w:rsidR="003D63A0" w:rsidRPr="00CC4813" w:rsidRDefault="001536ED" w:rsidP="003D63A0">
      <w:pPr>
        <w:pStyle w:val="Odsekzoznamu"/>
        <w:numPr>
          <w:ilvl w:val="0"/>
          <w:numId w:val="1"/>
        </w:numPr>
      </w:pPr>
      <w:r w:rsidRPr="00CC4813">
        <w:t>Nainštalujte</w:t>
      </w:r>
      <w:r w:rsidR="003D63A0" w:rsidRPr="00CC4813">
        <w:t xml:space="preserve"> Java3D</w:t>
      </w:r>
      <w:r w:rsidR="003D63A0" w:rsidRPr="00CC4813">
        <w:br/>
        <w:t>(</w:t>
      </w:r>
      <w:hyperlink r:id="rId7" w:anchor="java3d-1.5.1-oth-JPR" w:history="1">
        <w:r w:rsidR="003D63A0" w:rsidRPr="00CC4813">
          <w:rPr>
            <w:rStyle w:val="Hypertextovprepojenie"/>
          </w:rPr>
          <w:t>http://www.oracle.com/technetwork/java/javasebusiness/downloads/java-archive-downloads-java-client-419417.html#java3d-1.5.1-oth-JPR</w:t>
        </w:r>
      </w:hyperlink>
      <w:r w:rsidR="003D63A0" w:rsidRPr="00CC4813">
        <w:t>)</w:t>
      </w:r>
    </w:p>
    <w:p w:rsidR="00BC07E6" w:rsidRPr="00CC4813" w:rsidRDefault="00BC07E6" w:rsidP="00BC07E6">
      <w:pPr>
        <w:pStyle w:val="Odsekzoznamu"/>
        <w:ind w:left="360"/>
      </w:pPr>
    </w:p>
    <w:p w:rsidR="001225B2" w:rsidRPr="00CC4813" w:rsidRDefault="001225B2" w:rsidP="00C84072">
      <w:pPr>
        <w:pStyle w:val="Odsekzoznamu"/>
        <w:ind w:left="360"/>
      </w:pPr>
    </w:p>
    <w:p w:rsidR="00C84072" w:rsidRPr="00CC4813" w:rsidRDefault="001536ED" w:rsidP="003D63A0">
      <w:pPr>
        <w:pStyle w:val="Odsekzoznamu"/>
        <w:numPr>
          <w:ilvl w:val="0"/>
          <w:numId w:val="1"/>
        </w:numPr>
      </w:pPr>
      <w:r w:rsidRPr="00CC4813">
        <w:t>Nai</w:t>
      </w:r>
      <w:r w:rsidR="003D63A0" w:rsidRPr="00CC4813">
        <w:t>nštal</w:t>
      </w:r>
      <w:r w:rsidRPr="00CC4813">
        <w:t>ujte</w:t>
      </w:r>
      <w:r w:rsidR="003D63A0" w:rsidRPr="00CC4813">
        <w:t xml:space="preserve"> </w:t>
      </w:r>
      <w:proofErr w:type="spellStart"/>
      <w:r w:rsidR="003D63A0" w:rsidRPr="00CC4813">
        <w:t>Visual</w:t>
      </w:r>
      <w:proofErr w:type="spellEnd"/>
      <w:r w:rsidR="003D63A0" w:rsidRPr="00CC4813">
        <w:t xml:space="preserve"> C++ </w:t>
      </w:r>
      <w:r w:rsidR="00BD057C" w:rsidRPr="00CC4813">
        <w:t xml:space="preserve">2012 </w:t>
      </w:r>
      <w:proofErr w:type="spellStart"/>
      <w:r w:rsidR="003D63A0" w:rsidRPr="00CC4813">
        <w:t>Redistributable</w:t>
      </w:r>
      <w:proofErr w:type="spellEnd"/>
      <w:r w:rsidR="003D63A0" w:rsidRPr="00CC4813">
        <w:t>, verzia x86</w:t>
      </w:r>
      <w:r w:rsidR="003D63A0" w:rsidRPr="00CC4813">
        <w:br/>
        <w:t>(</w:t>
      </w:r>
      <w:hyperlink r:id="rId8" w:history="1">
        <w:r w:rsidR="003D63A0" w:rsidRPr="00CC4813">
          <w:rPr>
            <w:rStyle w:val="Hypertextovprepojenie"/>
          </w:rPr>
          <w:t>http://www.microsoft.com/en-us/download/details.aspx?id=30679</w:t>
        </w:r>
      </w:hyperlink>
      <w:r w:rsidR="003D63A0" w:rsidRPr="00CC4813">
        <w:t>)</w:t>
      </w:r>
    </w:p>
    <w:p w:rsidR="00BC07E6" w:rsidRPr="00CC4813" w:rsidRDefault="00BC07E6" w:rsidP="00BC07E6">
      <w:pPr>
        <w:pStyle w:val="Odsekzoznamu"/>
        <w:ind w:left="360"/>
      </w:pPr>
    </w:p>
    <w:p w:rsidR="001225B2" w:rsidRPr="00CC4813" w:rsidRDefault="001225B2" w:rsidP="00C84072">
      <w:pPr>
        <w:pStyle w:val="Odsekzoznamu"/>
        <w:ind w:left="360"/>
      </w:pPr>
    </w:p>
    <w:p w:rsidR="00AD27EE" w:rsidRPr="00CC4813" w:rsidRDefault="001536ED" w:rsidP="00AD27EE">
      <w:pPr>
        <w:pStyle w:val="Odsekzoznamu"/>
        <w:numPr>
          <w:ilvl w:val="0"/>
          <w:numId w:val="1"/>
        </w:numPr>
      </w:pPr>
      <w:r w:rsidRPr="00CC4813">
        <w:t xml:space="preserve">Rozbaľte súbor </w:t>
      </w:r>
      <w:proofErr w:type="spellStart"/>
      <w:r w:rsidRPr="00CC4813">
        <w:t>simTeam.zip</w:t>
      </w:r>
      <w:proofErr w:type="spellEnd"/>
      <w:r w:rsidRPr="00CC4813">
        <w:t xml:space="preserve"> do ľubovoľného </w:t>
      </w:r>
      <w:r w:rsidR="00AD27EE" w:rsidRPr="00CC4813">
        <w:t>adresára</w:t>
      </w:r>
    </w:p>
    <w:p w:rsidR="001536ED" w:rsidRPr="00CC4813" w:rsidRDefault="001536ED" w:rsidP="001536ED">
      <w:pPr>
        <w:pStyle w:val="Odsekzoznamu"/>
        <w:ind w:left="360"/>
      </w:pPr>
    </w:p>
    <w:p w:rsidR="00AD27EE" w:rsidRPr="00CC4813" w:rsidRDefault="00AD27EE" w:rsidP="00AD27EE">
      <w:pPr>
        <w:pStyle w:val="Odsekzoznamu"/>
        <w:ind w:left="360"/>
      </w:pPr>
    </w:p>
    <w:p w:rsidR="000D3DFD" w:rsidRPr="00CC4813" w:rsidRDefault="00AD27EE" w:rsidP="001536ED">
      <w:pPr>
        <w:pStyle w:val="Odsekzoznamu"/>
        <w:numPr>
          <w:ilvl w:val="0"/>
          <w:numId w:val="1"/>
        </w:numPr>
        <w:ind w:left="357" w:hanging="357"/>
        <w:contextualSpacing w:val="0"/>
        <w:jc w:val="both"/>
      </w:pPr>
      <w:r w:rsidRPr="00CC4813">
        <w:t>Pred spustením je potrebné upraviť cestu k nainštalovanej verzii JDK v kroku č. 1 v súbore „</w:t>
      </w:r>
      <w:proofErr w:type="spellStart"/>
      <w:r w:rsidRPr="00CC4813">
        <w:t>start.bat</w:t>
      </w:r>
      <w:proofErr w:type="spellEnd"/>
      <w:r w:rsidRPr="00CC4813">
        <w:t xml:space="preserve">“. </w:t>
      </w:r>
      <w:r w:rsidR="006E07A4" w:rsidRPr="00CC4813">
        <w:t xml:space="preserve">Takisto je potrebné do súboru zadať absolútnu cestu k adresáru do ktorého ste rozbalili projekt. </w:t>
      </w:r>
      <w:r w:rsidRPr="00CC4813">
        <w:t>To je možné vykonať pomocou ľubovoľného textového editora. Po otvorení súboru „</w:t>
      </w:r>
      <w:proofErr w:type="spellStart"/>
      <w:r w:rsidRPr="00CC4813">
        <w:t>start.bat</w:t>
      </w:r>
      <w:proofErr w:type="spellEnd"/>
      <w:r w:rsidRPr="00CC4813">
        <w:t>“ v textovom editore, sa zobrazí nasledujúci text:</w:t>
      </w:r>
    </w:p>
    <w:p w:rsidR="000D3DFD" w:rsidRPr="00CC4813" w:rsidRDefault="001536ED" w:rsidP="000D3DFD">
      <w:pPr>
        <w:pStyle w:val="Odsekzoznamu"/>
        <w:ind w:left="360"/>
        <w:jc w:val="center"/>
        <w:rPr>
          <w:sz w:val="20"/>
          <w:szCs w:val="20"/>
        </w:rPr>
      </w:pPr>
      <w:r w:rsidRPr="00CC4813">
        <w:rPr>
          <w:sz w:val="20"/>
          <w:szCs w:val="20"/>
        </w:rPr>
        <w:t>"</w:t>
      </w:r>
      <w:proofErr w:type="spellStart"/>
      <w:r w:rsidR="000D3DFD" w:rsidRPr="00CC4813">
        <w:rPr>
          <w:sz w:val="20"/>
          <w:szCs w:val="20"/>
        </w:rPr>
        <w:t>Cesta-k-JDK</w:t>
      </w:r>
      <w:proofErr w:type="spellEnd"/>
      <w:r w:rsidRPr="00CC4813">
        <w:rPr>
          <w:sz w:val="20"/>
          <w:szCs w:val="20"/>
        </w:rPr>
        <w:t>"</w:t>
      </w:r>
      <w:r w:rsidR="000D3DFD" w:rsidRPr="00CC4813">
        <w:rPr>
          <w:sz w:val="20"/>
          <w:szCs w:val="20"/>
        </w:rPr>
        <w:t xml:space="preserve"> -</w:t>
      </w:r>
      <w:proofErr w:type="spellStart"/>
      <w:r w:rsidR="000D3DFD" w:rsidRPr="00CC4813">
        <w:rPr>
          <w:sz w:val="20"/>
          <w:szCs w:val="20"/>
        </w:rPr>
        <w:t>Djava.library.path</w:t>
      </w:r>
      <w:proofErr w:type="spellEnd"/>
      <w:r w:rsidR="000D3DFD" w:rsidRPr="00CC4813">
        <w:rPr>
          <w:sz w:val="20"/>
          <w:szCs w:val="20"/>
        </w:rPr>
        <w:t>=./</w:t>
      </w:r>
      <w:proofErr w:type="spellStart"/>
      <w:r w:rsidR="000D3DFD" w:rsidRPr="00CC4813">
        <w:rPr>
          <w:sz w:val="20"/>
          <w:szCs w:val="20"/>
        </w:rPr>
        <w:t>lib</w:t>
      </w:r>
      <w:proofErr w:type="spellEnd"/>
      <w:r w:rsidR="000D3DFD" w:rsidRPr="00CC4813">
        <w:rPr>
          <w:sz w:val="20"/>
          <w:szCs w:val="20"/>
        </w:rPr>
        <w:t xml:space="preserve"> -jar "</w:t>
      </w:r>
      <w:proofErr w:type="spellStart"/>
      <w:r w:rsidR="006E07A4" w:rsidRPr="00CC4813">
        <w:rPr>
          <w:sz w:val="20"/>
          <w:szCs w:val="20"/>
        </w:rPr>
        <w:t>Cesta-k-projektu</w:t>
      </w:r>
      <w:proofErr w:type="spellEnd"/>
      <w:r w:rsidR="006E07A4" w:rsidRPr="00CC4813">
        <w:rPr>
          <w:sz w:val="20"/>
          <w:szCs w:val="20"/>
        </w:rPr>
        <w:t>/</w:t>
      </w:r>
      <w:proofErr w:type="spellStart"/>
      <w:r w:rsidR="000D3DFD" w:rsidRPr="00CC4813">
        <w:rPr>
          <w:sz w:val="20"/>
          <w:szCs w:val="20"/>
        </w:rPr>
        <w:t>SimTeam.jar</w:t>
      </w:r>
      <w:proofErr w:type="spellEnd"/>
      <w:r w:rsidR="000D3DFD" w:rsidRPr="00CC4813">
        <w:rPr>
          <w:sz w:val="20"/>
          <w:szCs w:val="20"/>
        </w:rPr>
        <w:t>"</w:t>
      </w:r>
    </w:p>
    <w:p w:rsidR="000D3DFD" w:rsidRPr="00CC4813" w:rsidRDefault="000D3DFD" w:rsidP="000D3DFD">
      <w:pPr>
        <w:pStyle w:val="Odsekzoznamu"/>
      </w:pPr>
    </w:p>
    <w:p w:rsidR="001536ED" w:rsidRPr="00CC4813" w:rsidRDefault="000D3DFD" w:rsidP="001536ED">
      <w:pPr>
        <w:pStyle w:val="Odsekzoznamu"/>
        <w:ind w:left="357"/>
        <w:contextualSpacing w:val="0"/>
        <w:jc w:val="both"/>
      </w:pPr>
      <w:r w:rsidRPr="00CC4813">
        <w:t>Časť súboru „</w:t>
      </w:r>
      <w:proofErr w:type="spellStart"/>
      <w:r w:rsidRPr="00CC4813">
        <w:t>Cesta-k-JDK</w:t>
      </w:r>
      <w:proofErr w:type="spellEnd"/>
      <w:r w:rsidRPr="00CC4813">
        <w:t xml:space="preserve">“ je potrebné nahradiť absolútnou cestou k nainštalovanému JDK v kroku č. 1. Ak bolo dané JDK napríklad nainštalované na disk D, do adresára Programy, cesta k JDK by mohla vyzerať nasledovne: „D:\Programy\Java\jdk1.7.0_09/bin/java“. </w:t>
      </w:r>
      <w:r w:rsidR="00CC4813" w:rsidRPr="00CC4813">
        <w:t>Takisto je potrebné nahradiť časť súboru označenú ako „</w:t>
      </w:r>
      <w:proofErr w:type="spellStart"/>
      <w:r w:rsidR="00CC4813" w:rsidRPr="00CC4813">
        <w:t>Cesta-k-projektu</w:t>
      </w:r>
      <w:proofErr w:type="spellEnd"/>
      <w:r w:rsidR="00CC4813" w:rsidRPr="00CC4813">
        <w:t xml:space="preserve">” absolútnou cestou k adresáru, v ktorom sa nachádza rozbalený projekt simulácie. </w:t>
      </w:r>
      <w:r w:rsidRPr="00CC4813">
        <w:t>Súbor by teda po</w:t>
      </w:r>
      <w:r w:rsidR="00CC4813" w:rsidRPr="00CC4813">
        <w:t xml:space="preserve"> vykonaní úprav</w:t>
      </w:r>
      <w:r w:rsidRPr="00CC4813">
        <w:t xml:space="preserve"> </w:t>
      </w:r>
      <w:r w:rsidR="00CC4813" w:rsidRPr="00CC4813">
        <w:t>mohol vyzerať nasledovne</w:t>
      </w:r>
      <w:r w:rsidRPr="00CC4813">
        <w:t>:</w:t>
      </w:r>
    </w:p>
    <w:p w:rsidR="001536ED" w:rsidRPr="00CC4813" w:rsidRDefault="001536ED" w:rsidP="001536ED">
      <w:pPr>
        <w:pStyle w:val="Odsekzoznamu"/>
        <w:ind w:left="357"/>
        <w:contextualSpacing w:val="0"/>
        <w:jc w:val="center"/>
        <w:rPr>
          <w:sz w:val="20"/>
          <w:szCs w:val="20"/>
        </w:rPr>
      </w:pPr>
      <w:r w:rsidRPr="00CC4813">
        <w:rPr>
          <w:sz w:val="20"/>
          <w:szCs w:val="20"/>
        </w:rPr>
        <w:t>"D:\Programy\Java\jdk1.7.0_09/bin/java"</w:t>
      </w:r>
      <w:r w:rsidR="00CC4813" w:rsidRPr="00CC4813">
        <w:rPr>
          <w:sz w:val="20"/>
          <w:szCs w:val="20"/>
        </w:rPr>
        <w:t xml:space="preserve"> -</w:t>
      </w:r>
      <w:proofErr w:type="spellStart"/>
      <w:r w:rsidR="00CC4813" w:rsidRPr="00CC4813">
        <w:rPr>
          <w:sz w:val="20"/>
          <w:szCs w:val="20"/>
        </w:rPr>
        <w:t>Djava.library.path</w:t>
      </w:r>
      <w:proofErr w:type="spellEnd"/>
      <w:r w:rsidR="00CC4813" w:rsidRPr="00CC4813">
        <w:rPr>
          <w:sz w:val="20"/>
          <w:szCs w:val="20"/>
        </w:rPr>
        <w:t>=./</w:t>
      </w:r>
      <w:proofErr w:type="spellStart"/>
      <w:r w:rsidR="00CC4813" w:rsidRPr="00CC4813">
        <w:rPr>
          <w:sz w:val="20"/>
          <w:szCs w:val="20"/>
        </w:rPr>
        <w:t>lib</w:t>
      </w:r>
      <w:proofErr w:type="spellEnd"/>
      <w:r w:rsidR="00CC4813" w:rsidRPr="00CC4813">
        <w:rPr>
          <w:sz w:val="20"/>
          <w:szCs w:val="20"/>
        </w:rPr>
        <w:t xml:space="preserve"> -jar </w:t>
      </w:r>
      <w:r w:rsidRPr="00CC4813">
        <w:rPr>
          <w:sz w:val="20"/>
          <w:szCs w:val="20"/>
        </w:rPr>
        <w:t>"</w:t>
      </w:r>
      <w:r w:rsidR="00CC4813" w:rsidRPr="00CC4813">
        <w:rPr>
          <w:sz w:val="20"/>
          <w:szCs w:val="20"/>
        </w:rPr>
        <w:t>C:\simTeam\</w:t>
      </w:r>
      <w:r w:rsidRPr="00CC4813">
        <w:rPr>
          <w:sz w:val="20"/>
          <w:szCs w:val="20"/>
        </w:rPr>
        <w:t>SimTeam.jar"</w:t>
      </w:r>
    </w:p>
    <w:p w:rsidR="001536ED" w:rsidRPr="00CC4813" w:rsidRDefault="001536ED" w:rsidP="001536ED">
      <w:pPr>
        <w:pStyle w:val="Odsekzoznamu"/>
        <w:ind w:left="357"/>
        <w:contextualSpacing w:val="0"/>
        <w:jc w:val="center"/>
      </w:pPr>
    </w:p>
    <w:p w:rsidR="001536ED" w:rsidRPr="00CC4813" w:rsidRDefault="001536ED" w:rsidP="001536ED">
      <w:pPr>
        <w:pStyle w:val="Odsekzoznamu"/>
        <w:numPr>
          <w:ilvl w:val="0"/>
          <w:numId w:val="1"/>
        </w:numPr>
      </w:pPr>
      <w:r w:rsidRPr="00CC4813">
        <w:t>Spustite simuláciu pomocou súboru „</w:t>
      </w:r>
      <w:proofErr w:type="spellStart"/>
      <w:r w:rsidRPr="00CC4813">
        <w:t>start.bat</w:t>
      </w:r>
      <w:proofErr w:type="spellEnd"/>
      <w:r w:rsidRPr="00CC4813">
        <w:t>“.</w:t>
      </w:r>
    </w:p>
    <w:p w:rsidR="000D3DFD" w:rsidRPr="00CC4813" w:rsidRDefault="000D3DFD" w:rsidP="000D3DFD">
      <w:pPr>
        <w:pStyle w:val="Odsekzoznamu"/>
        <w:ind w:left="360"/>
        <w:jc w:val="center"/>
      </w:pPr>
    </w:p>
    <w:p w:rsidR="000D3DFD" w:rsidRPr="00CC4813" w:rsidRDefault="000D3DFD" w:rsidP="000D3DFD">
      <w:pPr>
        <w:pStyle w:val="Odsekzoznamu"/>
      </w:pPr>
    </w:p>
    <w:p w:rsidR="000D3DFD" w:rsidRPr="00CC4813" w:rsidRDefault="000D3DFD" w:rsidP="000D3DFD"/>
    <w:sectPr w:rsidR="000D3DFD" w:rsidRPr="00CC4813" w:rsidSect="00AC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7D09"/>
    <w:multiLevelType w:val="hybridMultilevel"/>
    <w:tmpl w:val="073CC6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A2918"/>
    <w:multiLevelType w:val="hybridMultilevel"/>
    <w:tmpl w:val="4BDC8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01645"/>
    <w:multiLevelType w:val="hybridMultilevel"/>
    <w:tmpl w:val="C964ACA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D63A0"/>
    <w:rsid w:val="000D3DFD"/>
    <w:rsid w:val="0011077F"/>
    <w:rsid w:val="001111BC"/>
    <w:rsid w:val="001225B2"/>
    <w:rsid w:val="001252DE"/>
    <w:rsid w:val="00125B40"/>
    <w:rsid w:val="001536ED"/>
    <w:rsid w:val="001918B6"/>
    <w:rsid w:val="00194107"/>
    <w:rsid w:val="00233465"/>
    <w:rsid w:val="00380A48"/>
    <w:rsid w:val="00393F6E"/>
    <w:rsid w:val="003D63A0"/>
    <w:rsid w:val="0047116F"/>
    <w:rsid w:val="004E7CA8"/>
    <w:rsid w:val="005D69A0"/>
    <w:rsid w:val="005E37A9"/>
    <w:rsid w:val="0063644F"/>
    <w:rsid w:val="00683102"/>
    <w:rsid w:val="006E07A4"/>
    <w:rsid w:val="007536BE"/>
    <w:rsid w:val="00790656"/>
    <w:rsid w:val="008160E4"/>
    <w:rsid w:val="00866362"/>
    <w:rsid w:val="008832F6"/>
    <w:rsid w:val="008E20D5"/>
    <w:rsid w:val="00990F90"/>
    <w:rsid w:val="00AC13EF"/>
    <w:rsid w:val="00AD27EE"/>
    <w:rsid w:val="00BC07E6"/>
    <w:rsid w:val="00BD057C"/>
    <w:rsid w:val="00C51283"/>
    <w:rsid w:val="00C53003"/>
    <w:rsid w:val="00C84072"/>
    <w:rsid w:val="00C91702"/>
    <w:rsid w:val="00CA7767"/>
    <w:rsid w:val="00CC4813"/>
    <w:rsid w:val="00CC4A79"/>
    <w:rsid w:val="00CD4E51"/>
    <w:rsid w:val="00D33A72"/>
    <w:rsid w:val="00D345E1"/>
    <w:rsid w:val="00D7146F"/>
    <w:rsid w:val="00DF1488"/>
    <w:rsid w:val="00E60C48"/>
    <w:rsid w:val="00E96E28"/>
    <w:rsid w:val="00F81E98"/>
    <w:rsid w:val="00F8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13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63A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3D63A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32F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D057C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59"/>
    <w:rsid w:val="000D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en-us/download/details.aspx?id=3067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racle.com/technetwork/java/javasebusiness/downloads/java-archive-downloads-java-client-41941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acle.com/technetwork/java/javase/downloads/jdk7u9-downloads-1859576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49CAD17-DF72-498E-BBA7-04E0CB78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x</cp:lastModifiedBy>
  <cp:revision>5</cp:revision>
  <dcterms:created xsi:type="dcterms:W3CDTF">2013-05-20T22:11:00Z</dcterms:created>
  <dcterms:modified xsi:type="dcterms:W3CDTF">2013-05-21T12:17:00Z</dcterms:modified>
</cp:coreProperties>
</file>