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38C14C12" w:rsidR="00B02639" w:rsidRDefault="00E168E0" w:rsidP="001F16AF">
      <w:pPr>
        <w:ind w:left="-142"/>
        <w:jc w:val="center"/>
        <w:rPr>
          <w:rFonts w:ascii="Times New Roman" w:hAnsi="Times New Roman" w:cs="Times New Roman"/>
          <w:sz w:val="36"/>
          <w:lang w:val="sk-SK"/>
        </w:rPr>
      </w:pPr>
      <w:proofErr w:type="gramStart"/>
      <w:r>
        <w:rPr>
          <w:rFonts w:ascii="Times New Roman" w:hAnsi="Times New Roman" w:cs="Times New Roman"/>
          <w:sz w:val="36"/>
        </w:rPr>
        <w:t>Z</w:t>
      </w:r>
      <w:r w:rsidR="00E56621">
        <w:rPr>
          <w:rFonts w:ascii="Times New Roman" w:hAnsi="Times New Roman" w:cs="Times New Roman"/>
          <w:sz w:val="36"/>
          <w:lang w:val="sk-SK"/>
        </w:rPr>
        <w:t>ápis z 1</w:t>
      </w:r>
      <w:r w:rsidR="00E17FAE">
        <w:rPr>
          <w:rFonts w:ascii="Times New Roman" w:hAnsi="Times New Roman" w:cs="Times New Roman"/>
          <w:sz w:val="36"/>
          <w:lang w:val="sk-SK"/>
        </w:rPr>
        <w:t>6</w:t>
      </w:r>
      <w:r>
        <w:rPr>
          <w:rFonts w:ascii="Times New Roman" w:hAnsi="Times New Roman" w:cs="Times New Roman"/>
          <w:sz w:val="36"/>
          <w:lang w:val="sk-SK"/>
        </w:rPr>
        <w:t>.</w:t>
      </w:r>
      <w:proofErr w:type="gramEnd"/>
      <w:r>
        <w:rPr>
          <w:rFonts w:ascii="Times New Roman" w:hAnsi="Times New Roman" w:cs="Times New Roman"/>
          <w:sz w:val="36"/>
          <w:lang w:val="sk-SK"/>
        </w:rPr>
        <w:t xml:space="preserve"> stretnutia tímu č.7</w:t>
      </w:r>
    </w:p>
    <w:p w14:paraId="03EBFF7E" w14:textId="77777777" w:rsidR="00E168E0" w:rsidRDefault="00E168E0" w:rsidP="00E168E0">
      <w:pPr>
        <w:jc w:val="center"/>
        <w:rPr>
          <w:rFonts w:ascii="Times New Roman" w:hAnsi="Times New Roman"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647E559F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Dátum:</w:t>
      </w:r>
      <w:r w:rsidR="00211C69">
        <w:rPr>
          <w:rFonts w:ascii="Times New Roman" w:hAnsi="Times New Roman" w:cs="Times New Roman"/>
          <w:lang w:val="sk-SK"/>
        </w:rPr>
        <w:t xml:space="preserve"> </w:t>
      </w:r>
      <w:r w:rsidR="001D1E6E">
        <w:rPr>
          <w:rFonts w:ascii="Times New Roman" w:hAnsi="Times New Roman" w:cs="Times New Roman"/>
          <w:lang w:val="sk-SK"/>
        </w:rPr>
        <w:t>2.4</w:t>
      </w:r>
      <w:r w:rsidR="00A7568F">
        <w:rPr>
          <w:rFonts w:ascii="Times New Roman" w:hAnsi="Times New Roman" w:cs="Times New Roman"/>
          <w:lang w:val="sk-SK"/>
        </w:rPr>
        <w:t>.2013</w:t>
      </w:r>
    </w:p>
    <w:p w14:paraId="56ABECA4" w14:textId="08EC282D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Trvanie</w:t>
      </w:r>
      <w:r w:rsidRPr="00A7568F">
        <w:rPr>
          <w:rFonts w:ascii="Times New Roman" w:hAnsi="Times New Roman" w:cs="Times New Roman"/>
        </w:rPr>
        <w:t>:</w:t>
      </w:r>
      <w:r w:rsidR="00A7568F" w:rsidRPr="00A7568F">
        <w:rPr>
          <w:rFonts w:ascii="Times New Roman" w:hAnsi="Times New Roman" w:cs="Times New Roman"/>
        </w:rPr>
        <w:t xml:space="preserve"> 09:00 –</w:t>
      </w:r>
      <w:r w:rsidR="00A7568F" w:rsidRPr="00A7568F">
        <w:rPr>
          <w:rFonts w:ascii="Times New Roman" w:hAnsi="Times New Roman" w:cs="Times New Roman"/>
          <w:lang w:val="sk-SK"/>
        </w:rPr>
        <w:t xml:space="preserve"> 12</w:t>
      </w:r>
      <w:r w:rsidR="005F4F4F" w:rsidRPr="00A7568F">
        <w:rPr>
          <w:rFonts w:ascii="Times New Roman" w:hAnsi="Times New Roman" w:cs="Times New Roman"/>
          <w:lang w:val="sk-SK"/>
        </w:rPr>
        <w:t>:00</w:t>
      </w:r>
    </w:p>
    <w:p w14:paraId="1CA22D2B" w14:textId="36E888BB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Miesto:</w:t>
      </w:r>
      <w:r w:rsidRPr="00A7568F">
        <w:rPr>
          <w:rFonts w:ascii="Times New Roman" w:hAnsi="Times New Roman" w:cs="Times New Roman"/>
          <w:lang w:val="sk-SK"/>
        </w:rPr>
        <w:t xml:space="preserve"> </w:t>
      </w:r>
      <w:r w:rsidR="00E17FAE">
        <w:rPr>
          <w:rFonts w:ascii="Times New Roman" w:hAnsi="Times New Roman" w:cs="Times New Roman"/>
          <w:lang w:val="sk-SK"/>
        </w:rPr>
        <w:t xml:space="preserve">Miestnosť - </w:t>
      </w:r>
      <w:r w:rsidR="00E17FAE" w:rsidRPr="00A7568F">
        <w:rPr>
          <w:rFonts w:ascii="Times New Roman" w:hAnsi="Times New Roman" w:cs="Times New Roman"/>
        </w:rPr>
        <w:t xml:space="preserve">1.31a , </w:t>
      </w:r>
      <w:proofErr w:type="spellStart"/>
      <w:r w:rsidR="00E17FAE">
        <w:rPr>
          <w:rFonts w:ascii="Times New Roman" w:hAnsi="Times New Roman" w:cs="Times New Roman"/>
        </w:rPr>
        <w:t>B</w:t>
      </w:r>
      <w:r w:rsidR="00E17FAE" w:rsidRPr="00A7568F">
        <w:rPr>
          <w:rFonts w:ascii="Times New Roman" w:hAnsi="Times New Roman" w:cs="Times New Roman"/>
        </w:rPr>
        <w:t>udova</w:t>
      </w:r>
      <w:proofErr w:type="spellEnd"/>
      <w:r w:rsidR="00E17FAE" w:rsidRPr="00A7568F">
        <w:rPr>
          <w:rFonts w:ascii="Times New Roman" w:hAnsi="Times New Roman" w:cs="Times New Roman"/>
        </w:rPr>
        <w:t xml:space="preserve"> FIIT</w:t>
      </w:r>
    </w:p>
    <w:p w14:paraId="14AB7914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Prítomní:</w:t>
      </w:r>
    </w:p>
    <w:p w14:paraId="1150BF6C" w14:textId="3B6CD004" w:rsidR="00E168E0" w:rsidRDefault="00A7568F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Pedagóg: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proofErr w:type="spellStart"/>
      <w:r w:rsidR="00E17FAE" w:rsidRPr="00A7568F">
        <w:rPr>
          <w:rFonts w:ascii="Times New Roman" w:hAnsi="Times New Roman" w:cs="Times New Roman"/>
          <w:bCs/>
          <w:color w:val="313131"/>
          <w:szCs w:val="28"/>
        </w:rPr>
        <w:t>Ing</w:t>
      </w:r>
      <w:proofErr w:type="spellEnd"/>
      <w:r w:rsidR="00E17FAE" w:rsidRPr="00A7568F">
        <w:rPr>
          <w:rFonts w:ascii="Times New Roman" w:hAnsi="Times New Roman" w:cs="Times New Roman"/>
          <w:bCs/>
          <w:color w:val="313131"/>
          <w:szCs w:val="28"/>
        </w:rPr>
        <w:t xml:space="preserve">. </w:t>
      </w:r>
      <w:proofErr w:type="spellStart"/>
      <w:r w:rsidR="00E17FAE" w:rsidRPr="00A7568F">
        <w:rPr>
          <w:rFonts w:ascii="Times New Roman" w:hAnsi="Times New Roman" w:cs="Times New Roman"/>
          <w:bCs/>
          <w:color w:val="313131"/>
          <w:szCs w:val="28"/>
        </w:rPr>
        <w:t>Ján</w:t>
      </w:r>
      <w:proofErr w:type="spellEnd"/>
      <w:r w:rsidR="00E17FAE" w:rsidRPr="00A7568F">
        <w:rPr>
          <w:rFonts w:ascii="Times New Roman" w:hAnsi="Times New Roman" w:cs="Times New Roman"/>
          <w:bCs/>
          <w:color w:val="313131"/>
          <w:szCs w:val="28"/>
        </w:rPr>
        <w:t xml:space="preserve"> </w:t>
      </w:r>
      <w:proofErr w:type="spellStart"/>
      <w:r w:rsidR="00E17FAE" w:rsidRPr="00A7568F">
        <w:rPr>
          <w:rFonts w:ascii="Times New Roman" w:hAnsi="Times New Roman" w:cs="Times New Roman"/>
          <w:bCs/>
          <w:color w:val="313131"/>
          <w:szCs w:val="28"/>
        </w:rPr>
        <w:t>Murányi</w:t>
      </w:r>
      <w:proofErr w:type="spellEnd"/>
    </w:p>
    <w:p w14:paraId="61CC4CD4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Členovia tímu: </w:t>
      </w:r>
      <w:r>
        <w:rPr>
          <w:rFonts w:ascii="Times New Roman" w:hAnsi="Times New Roman" w:cs="Times New Roman"/>
          <w:lang w:val="sk-SK"/>
        </w:rPr>
        <w:tab/>
        <w:t>Bc. Šimon Šiplák</w:t>
      </w:r>
    </w:p>
    <w:p w14:paraId="6B99F262" w14:textId="3FD05A7C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Roman Zelenaj</w:t>
      </w:r>
    </w:p>
    <w:p w14:paraId="0BF48B6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Adam Števko</w:t>
      </w:r>
    </w:p>
    <w:p w14:paraId="3F955E6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Neprítomní: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Zapisovateľ: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Téma stretnutia:</w:t>
      </w:r>
    </w:p>
    <w:p w14:paraId="7ABB29B9" w14:textId="27DC3195" w:rsidR="004410E7" w:rsidRDefault="00E723B4" w:rsidP="00E17FAE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</w:t>
      </w:r>
      <w:r>
        <w:rPr>
          <w:rFonts w:ascii="Times New Roman" w:hAnsi="Times New Roman" w:cs="Times New Roman"/>
          <w:lang w:val="sk-SK"/>
        </w:rPr>
        <w:tab/>
      </w:r>
      <w:r w:rsidR="00E17FAE">
        <w:rPr>
          <w:rFonts w:ascii="Times New Roman" w:hAnsi="Times New Roman" w:cs="Times New Roman"/>
          <w:lang w:val="sk-SK"/>
        </w:rPr>
        <w:t>Riešenie problémov s impleme</w:t>
      </w:r>
      <w:r w:rsidR="004C1380">
        <w:rPr>
          <w:rFonts w:ascii="Times New Roman" w:hAnsi="Times New Roman" w:cs="Times New Roman"/>
          <w:lang w:val="sk-SK"/>
        </w:rPr>
        <w:t>n</w:t>
      </w:r>
      <w:r w:rsidR="00E17FAE">
        <w:rPr>
          <w:rFonts w:ascii="Times New Roman" w:hAnsi="Times New Roman" w:cs="Times New Roman"/>
          <w:lang w:val="sk-SK"/>
        </w:rPr>
        <w:t>táciou WebRTC a frontendom</w:t>
      </w:r>
    </w:p>
    <w:p w14:paraId="01B5BEE3" w14:textId="112B5EBC" w:rsidR="002D781B" w:rsidRDefault="001733D6" w:rsidP="001733D6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-</w:t>
      </w:r>
      <w:r>
        <w:rPr>
          <w:rFonts w:ascii="Times New Roman" w:hAnsi="Times New Roman" w:cs="Times New Roman"/>
          <w:lang w:val="sk-SK"/>
        </w:rPr>
        <w:tab/>
      </w:r>
      <w:r w:rsidR="00370680">
        <w:rPr>
          <w:rFonts w:ascii="Times New Roman" w:hAnsi="Times New Roman" w:cs="Times New Roman"/>
          <w:lang w:val="sk-SK"/>
        </w:rPr>
        <w:t>Kontrola plánu</w:t>
      </w:r>
      <w:r w:rsidR="001D1E6E">
        <w:rPr>
          <w:rFonts w:ascii="Times New Roman" w:hAnsi="Times New Roman" w:cs="Times New Roman"/>
          <w:lang w:val="sk-SK"/>
        </w:rPr>
        <w:t xml:space="preserve"> </w:t>
      </w:r>
    </w:p>
    <w:p w14:paraId="439DF5A0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</w:p>
    <w:p w14:paraId="1DE4D438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Vyhodnotenie úloh z predchádzajúceho stretnutia</w:t>
      </w:r>
      <w:r w:rsidR="00952FCE">
        <w:rPr>
          <w:rFonts w:ascii="Times New Roman" w:hAnsi="Times New Roman"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BD51CB">
        <w:trPr>
          <w:trHeight w:val="311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1733D6" w14:paraId="3F3D4B2A" w14:textId="77777777" w:rsidTr="00BD51CB">
        <w:tc>
          <w:tcPr>
            <w:tcW w:w="567" w:type="dxa"/>
          </w:tcPr>
          <w:p w14:paraId="5DC7B752" w14:textId="5CB9599E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50.</w:t>
            </w:r>
          </w:p>
        </w:tc>
        <w:tc>
          <w:tcPr>
            <w:tcW w:w="2977" w:type="dxa"/>
          </w:tcPr>
          <w:p w14:paraId="51D0A30C" w14:textId="7140051B" w:rsidR="001733D6" w:rsidRPr="00D23AA5" w:rsidRDefault="00370680" w:rsidP="007B0BA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Streamovanie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videa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cez</w:t>
            </w:r>
            <w:proofErr w:type="spellEnd"/>
            <w:r>
              <w:rPr>
                <w:rFonts w:ascii="Times New Roman" w:hAnsi="Times New Roman"/>
              </w:rPr>
              <w:t xml:space="preserve"> FFMPG – </w:t>
            </w:r>
            <w:proofErr w:type="spellStart"/>
            <w:r>
              <w:rPr>
                <w:rFonts w:ascii="Times New Roman" w:hAnsi="Times New Roman"/>
              </w:rPr>
              <w:t>testovanie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šifrovaného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spojenia</w:t>
            </w:r>
            <w:proofErr w:type="spellEnd"/>
          </w:p>
        </w:tc>
        <w:tc>
          <w:tcPr>
            <w:tcW w:w="992" w:type="dxa"/>
          </w:tcPr>
          <w:p w14:paraId="4C0BF088" w14:textId="467EE397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Adam, Maroš</w:t>
            </w:r>
          </w:p>
        </w:tc>
        <w:tc>
          <w:tcPr>
            <w:tcW w:w="1276" w:type="dxa"/>
          </w:tcPr>
          <w:p w14:paraId="01175DD6" w14:textId="116C60C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787798B4" w14:textId="0A6D3576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417" w:type="dxa"/>
          </w:tcPr>
          <w:p w14:paraId="1F2A39EA" w14:textId="1FC09A98" w:rsidR="001733D6" w:rsidRPr="001F16AF" w:rsidRDefault="00E17FA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</w:t>
            </w:r>
            <w:r w:rsidR="00370680">
              <w:rPr>
                <w:rFonts w:ascii="Times New Roman" w:hAnsi="Times New Roman" w:cs="Times New Roman"/>
                <w:lang w:val="sk-SK"/>
              </w:rPr>
              <w:t>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31FC8313" w14:textId="50F1C032" w:rsidR="001733D6" w:rsidRPr="001F16AF" w:rsidRDefault="00E17FA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stopnutá </w:t>
            </w:r>
          </w:p>
        </w:tc>
      </w:tr>
      <w:tr w:rsidR="001733D6" w14:paraId="5DC18326" w14:textId="77777777" w:rsidTr="00BD51CB">
        <w:tc>
          <w:tcPr>
            <w:tcW w:w="567" w:type="dxa"/>
          </w:tcPr>
          <w:p w14:paraId="2D796D3D" w14:textId="6FF9D24F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51.</w:t>
            </w:r>
          </w:p>
        </w:tc>
        <w:tc>
          <w:tcPr>
            <w:tcW w:w="2977" w:type="dxa"/>
          </w:tcPr>
          <w:p w14:paraId="266094FA" w14:textId="2591A90B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podstránke s</w:t>
            </w:r>
            <w:r w:rsidR="00E17FAE">
              <w:rPr>
                <w:rFonts w:ascii="Times New Roman" w:hAnsi="Times New Roman" w:cs="Times New Roman"/>
                <w:lang w:val="sk-SK"/>
              </w:rPr>
              <w:t> </w:t>
            </w:r>
            <w:r>
              <w:rPr>
                <w:rFonts w:ascii="Times New Roman" w:hAnsi="Times New Roman" w:cs="Times New Roman"/>
                <w:lang w:val="sk-SK"/>
              </w:rPr>
              <w:t>videami</w:t>
            </w:r>
            <w:r w:rsidR="00E17FAE">
              <w:rPr>
                <w:rFonts w:ascii="Times New Roman" w:hAnsi="Times New Roman" w:cs="Times New Roman"/>
                <w:lang w:val="sk-SK"/>
              </w:rPr>
              <w:t xml:space="preserve"> – formátovanie</w:t>
            </w:r>
          </w:p>
        </w:tc>
        <w:tc>
          <w:tcPr>
            <w:tcW w:w="992" w:type="dxa"/>
          </w:tcPr>
          <w:p w14:paraId="62401029" w14:textId="189E805A" w:rsidR="00370680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4EB8F0D3" w14:textId="67505311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7FBB921" w14:textId="51F53B25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19.3.2013</w:t>
            </w:r>
          </w:p>
        </w:tc>
        <w:tc>
          <w:tcPr>
            <w:tcW w:w="1417" w:type="dxa"/>
          </w:tcPr>
          <w:p w14:paraId="7EF9DEBB" w14:textId="382D5616" w:rsidR="001733D6" w:rsidRPr="001F16AF" w:rsidRDefault="00E17FAE" w:rsidP="00E0626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</w:t>
            </w:r>
            <w:r w:rsidR="001D1E6E">
              <w:rPr>
                <w:rFonts w:ascii="Times New Roman" w:hAnsi="Times New Roman" w:cs="Times New Roman"/>
                <w:lang w:val="sk-SK"/>
              </w:rPr>
              <w:t>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52E2B188" w14:textId="357C4247" w:rsidR="001733D6" w:rsidRPr="001F16AF" w:rsidRDefault="00E17FA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  <w:tr w:rsidR="001733D6" w14:paraId="6915F31C" w14:textId="77777777" w:rsidTr="00BD51CB">
        <w:trPr>
          <w:trHeight w:val="648"/>
        </w:trPr>
        <w:tc>
          <w:tcPr>
            <w:tcW w:w="567" w:type="dxa"/>
          </w:tcPr>
          <w:p w14:paraId="63D1335A" w14:textId="460498AB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56.</w:t>
            </w:r>
          </w:p>
        </w:tc>
        <w:tc>
          <w:tcPr>
            <w:tcW w:w="2977" w:type="dxa"/>
          </w:tcPr>
          <w:p w14:paraId="6BABE8C5" w14:textId="0A9AA64B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ďalších stránkach portálu + menu bar</w:t>
            </w:r>
          </w:p>
        </w:tc>
        <w:tc>
          <w:tcPr>
            <w:tcW w:w="992" w:type="dxa"/>
          </w:tcPr>
          <w:p w14:paraId="55CCAE0A" w14:textId="093BDC54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283D95B1" w14:textId="6E1C73C9" w:rsidR="001733D6" w:rsidRPr="001F16AF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DA47BE5" w14:textId="01D58AC6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19.3.2013</w:t>
            </w:r>
          </w:p>
        </w:tc>
        <w:tc>
          <w:tcPr>
            <w:tcW w:w="1417" w:type="dxa"/>
          </w:tcPr>
          <w:p w14:paraId="0A31DCCE" w14:textId="3EDAE721" w:rsidR="001733D6" w:rsidRPr="001F16AF" w:rsidRDefault="00370680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--:--:----</w:t>
            </w:r>
          </w:p>
        </w:tc>
        <w:tc>
          <w:tcPr>
            <w:tcW w:w="1559" w:type="dxa"/>
          </w:tcPr>
          <w:p w14:paraId="75569A84" w14:textId="4762A4A0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O</w:t>
            </w:r>
            <w:r w:rsidR="00370680">
              <w:rPr>
                <w:rFonts w:ascii="Times New Roman" w:hAnsi="Times New Roman" w:cs="Times New Roman"/>
                <w:lang w:val="sk-SK"/>
              </w:rPr>
              <w:t>dložená</w:t>
            </w:r>
          </w:p>
          <w:p w14:paraId="35F091CB" w14:textId="5FFE10F9" w:rsidR="001D1E6E" w:rsidRPr="003A0206" w:rsidRDefault="001D1E6E" w:rsidP="00BD5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(menu bar hotový)</w:t>
            </w:r>
          </w:p>
        </w:tc>
      </w:tr>
      <w:tr w:rsidR="001733D6" w14:paraId="76CEEF4F" w14:textId="77777777" w:rsidTr="00BD51CB">
        <w:trPr>
          <w:trHeight w:val="648"/>
        </w:trPr>
        <w:tc>
          <w:tcPr>
            <w:tcW w:w="567" w:type="dxa"/>
          </w:tcPr>
          <w:p w14:paraId="675F11C6" w14:textId="4CB8FFCB" w:rsidR="001733D6" w:rsidRDefault="001D1E6E" w:rsidP="001D1E6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58</w:t>
            </w:r>
            <w:r w:rsidR="001733D6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4539C32E" w14:textId="4BDB75AC" w:rsidR="001733D6" w:rsidRDefault="001D1E6E" w:rsidP="001D1E6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Spájanie DB s frontendom (stránka s videami)</w:t>
            </w:r>
          </w:p>
        </w:tc>
        <w:tc>
          <w:tcPr>
            <w:tcW w:w="992" w:type="dxa"/>
          </w:tcPr>
          <w:p w14:paraId="540184EA" w14:textId="28083CEC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Roman</w:t>
            </w:r>
          </w:p>
        </w:tc>
        <w:tc>
          <w:tcPr>
            <w:tcW w:w="1276" w:type="dxa"/>
          </w:tcPr>
          <w:p w14:paraId="5954F09B" w14:textId="79CB2110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A9F3DDB" w14:textId="71F290F3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26.3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417" w:type="dxa"/>
          </w:tcPr>
          <w:p w14:paraId="3A14C257" w14:textId="41A344FD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30.3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49705DE5" w14:textId="5366D8A1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1733D6" w14:paraId="17C3B5ED" w14:textId="77777777" w:rsidTr="00BD51CB">
        <w:trPr>
          <w:trHeight w:val="648"/>
        </w:trPr>
        <w:tc>
          <w:tcPr>
            <w:tcW w:w="567" w:type="dxa"/>
          </w:tcPr>
          <w:p w14:paraId="66E5F0BB" w14:textId="2FA3D0E8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59</w:t>
            </w:r>
            <w:r w:rsidR="001733D6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2977" w:type="dxa"/>
          </w:tcPr>
          <w:p w14:paraId="0DC4ACB1" w14:textId="77777777" w:rsidR="001D1E6E" w:rsidRDefault="001D1E6E" w:rsidP="001D1E6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Práca s profilom používateľa + niektoré funkcie pre </w:t>
            </w:r>
          </w:p>
          <w:p w14:paraId="1E513072" w14:textId="4D21CCDB" w:rsidR="001733D6" w:rsidRDefault="001D1E6E" w:rsidP="001D1E6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admin rozhranie</w:t>
            </w:r>
          </w:p>
        </w:tc>
        <w:tc>
          <w:tcPr>
            <w:tcW w:w="992" w:type="dxa"/>
          </w:tcPr>
          <w:p w14:paraId="2BBC3838" w14:textId="47211101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6" w:type="dxa"/>
          </w:tcPr>
          <w:p w14:paraId="6EC575A9" w14:textId="5A21F8F4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283FD2E0" w14:textId="64588A45" w:rsidR="001733D6" w:rsidRDefault="001733D6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3389A63B" w14:textId="23200E93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</w:t>
            </w:r>
            <w:r w:rsidR="001733D6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1559" w:type="dxa"/>
          </w:tcPr>
          <w:p w14:paraId="42BAEA85" w14:textId="694ACAE5" w:rsidR="001733D6" w:rsidRDefault="001D1E6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rozpracovaná</w:t>
            </w:r>
          </w:p>
        </w:tc>
      </w:tr>
    </w:tbl>
    <w:p w14:paraId="3FDC976B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ascii="Times New Roman" w:hAnsi="Times New Roman" w:cs="Times New Roman"/>
          <w:b/>
          <w:lang w:val="sk-SK"/>
        </w:rPr>
      </w:pPr>
    </w:p>
    <w:p w14:paraId="317D086C" w14:textId="1CF7BB4A" w:rsidR="00982F01" w:rsidRDefault="00952FCE" w:rsidP="00982F01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Opis stretnuria:</w:t>
      </w:r>
    </w:p>
    <w:p w14:paraId="0B392755" w14:textId="47DE1EE0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Kontrola stavu úloh</w:t>
      </w:r>
      <w:r w:rsidR="00A7568F">
        <w:rPr>
          <w:rFonts w:ascii="Times New Roman" w:hAnsi="Times New Roman" w:cs="Times New Roman"/>
          <w:lang w:val="sk-SK"/>
        </w:rPr>
        <w:t xml:space="preserve"> a cieľov</w:t>
      </w:r>
      <w:r>
        <w:rPr>
          <w:rFonts w:ascii="Times New Roman" w:hAnsi="Times New Roman" w:cs="Times New Roman"/>
          <w:lang w:val="sk-SK"/>
        </w:rPr>
        <w:t xml:space="preserve"> z minulého stretnutia</w:t>
      </w:r>
      <w:r w:rsidR="001733D6">
        <w:rPr>
          <w:rFonts w:ascii="Times New Roman" w:hAnsi="Times New Roman" w:cs="Times New Roman"/>
          <w:lang w:val="sk-SK"/>
        </w:rPr>
        <w:t xml:space="preserve"> </w:t>
      </w:r>
    </w:p>
    <w:p w14:paraId="04B5E632" w14:textId="3A790C3E" w:rsidR="00087CD0" w:rsidRPr="001D1E6E" w:rsidRDefault="00A7568F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 xml:space="preserve">Určenie úloh </w:t>
      </w:r>
      <w:r w:rsidR="00E17FAE">
        <w:rPr>
          <w:rFonts w:ascii="Times New Roman" w:hAnsi="Times New Roman" w:cs="Times New Roman"/>
          <w:lang w:val="sk-SK"/>
        </w:rPr>
        <w:t>na 7</w:t>
      </w:r>
      <w:r w:rsidR="001D1E6E">
        <w:rPr>
          <w:rFonts w:ascii="Times New Roman" w:hAnsi="Times New Roman" w:cs="Times New Roman"/>
          <w:lang w:val="sk-SK"/>
        </w:rPr>
        <w:t>. týždeň</w:t>
      </w:r>
    </w:p>
    <w:p w14:paraId="58337FA7" w14:textId="43E929FF" w:rsidR="001D1E6E" w:rsidRPr="001D1E6E" w:rsidRDefault="001D1E6E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Oprava zistených nedostatkov</w:t>
      </w:r>
    </w:p>
    <w:p w14:paraId="303D8A23" w14:textId="41718B94" w:rsidR="001D1E6E" w:rsidRPr="00087CD0" w:rsidRDefault="00E17FAE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Návrh nového riešenia problémov so streamovaním cez WebRTC</w:t>
      </w:r>
    </w:p>
    <w:p w14:paraId="5977ED09" w14:textId="2E9EB4BC" w:rsidR="001733D6" w:rsidRPr="001733D6" w:rsidRDefault="00E17FAE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Konzultácia s vedúcim projektu</w:t>
      </w:r>
    </w:p>
    <w:p w14:paraId="0CD4C435" w14:textId="24BCBD22" w:rsidR="00952FCE" w:rsidRDefault="001733D6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br w:type="page"/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93"/>
        <w:gridCol w:w="1002"/>
        <w:gridCol w:w="1275"/>
        <w:gridCol w:w="1418"/>
        <w:gridCol w:w="1417"/>
        <w:gridCol w:w="709"/>
      </w:tblGrid>
      <w:tr w:rsidR="00376FC2" w14:paraId="22C9A88E" w14:textId="77777777" w:rsidTr="00E06268">
        <w:trPr>
          <w:trHeight w:val="311"/>
        </w:trPr>
        <w:tc>
          <w:tcPr>
            <w:tcW w:w="567" w:type="dxa"/>
          </w:tcPr>
          <w:p w14:paraId="2D332063" w14:textId="77777777" w:rsidR="00952FCE" w:rsidRPr="00E168E0" w:rsidRDefault="00952FCE" w:rsidP="00952FCE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lastRenderedPageBreak/>
              <w:t>ID</w:t>
            </w:r>
          </w:p>
        </w:tc>
        <w:tc>
          <w:tcPr>
            <w:tcW w:w="3393" w:type="dxa"/>
          </w:tcPr>
          <w:p w14:paraId="1D6E4A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1002" w:type="dxa"/>
          </w:tcPr>
          <w:p w14:paraId="2B2F2C90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5" w:type="dxa"/>
          </w:tcPr>
          <w:p w14:paraId="4BCD5745" w14:textId="77777777" w:rsidR="00952FCE" w:rsidRPr="00E168E0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1F99CC6F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A44740C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709" w:type="dxa"/>
          </w:tcPr>
          <w:p w14:paraId="5F24D343" w14:textId="77777777" w:rsidR="00952FCE" w:rsidRDefault="00952FCE" w:rsidP="00952FCE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Stav</w:t>
            </w:r>
          </w:p>
        </w:tc>
      </w:tr>
      <w:tr w:rsidR="00376FC2" w14:paraId="1F77FD1B" w14:textId="77777777" w:rsidTr="00E06268">
        <w:tc>
          <w:tcPr>
            <w:tcW w:w="567" w:type="dxa"/>
          </w:tcPr>
          <w:p w14:paraId="2D5402B0" w14:textId="305243CA" w:rsidR="00952FCE" w:rsidRPr="001F16AF" w:rsidRDefault="00A7568F" w:rsidP="00727854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50</w:t>
            </w:r>
            <w:r w:rsidR="00727854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0AF7EF22" w14:textId="46728EBC" w:rsidR="00952FCE" w:rsidRPr="00D23AA5" w:rsidRDefault="00E17FAE" w:rsidP="0071232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Implementácia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streamovania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A7568F">
              <w:rPr>
                <w:rFonts w:ascii="Times New Roman" w:hAnsi="Times New Roman"/>
              </w:rPr>
              <w:t>videa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A7568F">
              <w:rPr>
                <w:rFonts w:ascii="Times New Roman" w:hAnsi="Times New Roman"/>
              </w:rPr>
              <w:t>cez</w:t>
            </w:r>
            <w:proofErr w:type="spellEnd"/>
            <w:r w:rsidR="00A7568F">
              <w:rPr>
                <w:rFonts w:ascii="Times New Roman" w:hAnsi="Times New Roman"/>
              </w:rPr>
              <w:t xml:space="preserve"> </w:t>
            </w:r>
            <w:proofErr w:type="spellStart"/>
            <w:r w:rsidR="00712323">
              <w:rPr>
                <w:rFonts w:ascii="Times New Roman" w:hAnsi="Times New Roman"/>
              </w:rPr>
              <w:t>knižnicu</w:t>
            </w:r>
            <w:proofErr w:type="spellEnd"/>
            <w:r w:rsidR="00712323">
              <w:rPr>
                <w:rFonts w:ascii="Times New Roman" w:hAnsi="Times New Roman"/>
              </w:rPr>
              <w:t xml:space="preserve"> </w:t>
            </w:r>
            <w:proofErr w:type="spellStart"/>
            <w:r w:rsidR="00712323">
              <w:rPr>
                <w:rFonts w:ascii="Times New Roman" w:hAnsi="Times New Roman"/>
              </w:rPr>
              <w:t>WebJingle</w:t>
            </w:r>
            <w:proofErr w:type="spellEnd"/>
          </w:p>
        </w:tc>
        <w:tc>
          <w:tcPr>
            <w:tcW w:w="1002" w:type="dxa"/>
          </w:tcPr>
          <w:p w14:paraId="649DB2FB" w14:textId="48A0C9C7" w:rsidR="00952FCE" w:rsidRPr="001F16AF" w:rsidRDefault="00702887" w:rsidP="00D23AA5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Adam, </w:t>
            </w:r>
            <w:r w:rsidR="00D23AA5">
              <w:rPr>
                <w:rFonts w:ascii="Times New Roman" w:hAnsi="Times New Roman" w:cs="Times New Roman"/>
                <w:lang w:val="sk-SK"/>
              </w:rPr>
              <w:t>Maroš</w:t>
            </w:r>
          </w:p>
        </w:tc>
        <w:tc>
          <w:tcPr>
            <w:tcW w:w="1275" w:type="dxa"/>
          </w:tcPr>
          <w:p w14:paraId="10E839E7" w14:textId="401B1DE5" w:rsidR="00952FCE" w:rsidRPr="001F16AF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380209EB" w14:textId="02FD321F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 w:rsidR="00A7568F"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41433C49" w14:textId="651414AE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14</w:t>
            </w:r>
            <w:r w:rsidR="00E06268">
              <w:rPr>
                <w:rFonts w:ascii="Times New Roman" w:hAnsi="Times New Roman" w:cs="Times New Roman"/>
                <w:lang w:val="sk-SK"/>
              </w:rPr>
              <w:t>.4.2013</w:t>
            </w:r>
          </w:p>
        </w:tc>
        <w:tc>
          <w:tcPr>
            <w:tcW w:w="709" w:type="dxa"/>
          </w:tcPr>
          <w:p w14:paraId="4B6C9409" w14:textId="5CD7CA14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nová</w:t>
            </w:r>
          </w:p>
        </w:tc>
      </w:tr>
      <w:tr w:rsidR="00376FC2" w14:paraId="5AC09CDC" w14:textId="77777777" w:rsidTr="00E06268">
        <w:tc>
          <w:tcPr>
            <w:tcW w:w="567" w:type="dxa"/>
          </w:tcPr>
          <w:p w14:paraId="5935B47F" w14:textId="096FD9FF" w:rsidR="00952FCE" w:rsidRPr="001F16AF" w:rsidRDefault="00A7568F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51</w:t>
            </w:r>
            <w:r w:rsidR="00376FC2">
              <w:rPr>
                <w:rFonts w:ascii="Times New Roman" w:hAnsi="Times New Roman" w:cs="Times New Roman"/>
                <w:lang w:val="sk-SK"/>
              </w:rPr>
              <w:t>.</w:t>
            </w:r>
          </w:p>
        </w:tc>
        <w:tc>
          <w:tcPr>
            <w:tcW w:w="3393" w:type="dxa"/>
          </w:tcPr>
          <w:p w14:paraId="7C5A551C" w14:textId="520C33EC" w:rsidR="00952FCE" w:rsidRPr="001F16AF" w:rsidRDefault="00E17FAE" w:rsidP="006B60B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podstránke s videami – formátovanie</w:t>
            </w:r>
          </w:p>
        </w:tc>
        <w:tc>
          <w:tcPr>
            <w:tcW w:w="1002" w:type="dxa"/>
          </w:tcPr>
          <w:p w14:paraId="307FFF5F" w14:textId="1CA0473D" w:rsidR="00402368" w:rsidRPr="001F16AF" w:rsidRDefault="00E06268" w:rsidP="0040236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  <w:r w:rsidR="00E17FAE">
              <w:rPr>
                <w:rFonts w:ascii="Times New Roman" w:hAnsi="Times New Roman" w:cs="Times New Roman"/>
                <w:lang w:val="sk-SK"/>
              </w:rPr>
              <w:t>, Roman</w:t>
            </w:r>
          </w:p>
        </w:tc>
        <w:tc>
          <w:tcPr>
            <w:tcW w:w="1275" w:type="dxa"/>
          </w:tcPr>
          <w:p w14:paraId="39749E14" w14:textId="21AC5FB2" w:rsidR="00952FCE" w:rsidRPr="001F16AF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vysoká</w:t>
            </w:r>
          </w:p>
        </w:tc>
        <w:tc>
          <w:tcPr>
            <w:tcW w:w="1418" w:type="dxa"/>
          </w:tcPr>
          <w:p w14:paraId="49E13271" w14:textId="245F2723" w:rsidR="00952FCE" w:rsidRPr="001F16AF" w:rsidRDefault="001733D6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19</w:t>
            </w:r>
            <w:r w:rsidR="00A7568F">
              <w:rPr>
                <w:rFonts w:ascii="Times New Roman" w:hAnsi="Times New Roman" w:cs="Times New Roman"/>
                <w:lang w:val="sk-SK"/>
              </w:rPr>
              <w:t>.3</w:t>
            </w:r>
            <w:r w:rsidR="00702887">
              <w:rPr>
                <w:rFonts w:ascii="Times New Roman" w:hAnsi="Times New Roman" w:cs="Times New Roman"/>
                <w:lang w:val="sk-SK"/>
              </w:rPr>
              <w:t>.201</w:t>
            </w:r>
            <w:r w:rsidR="00A7568F">
              <w:rPr>
                <w:rFonts w:ascii="Times New Roman" w:hAnsi="Times New Roman" w:cs="Times New Roman"/>
                <w:lang w:val="sk-SK"/>
              </w:rPr>
              <w:t>3</w:t>
            </w:r>
          </w:p>
        </w:tc>
        <w:tc>
          <w:tcPr>
            <w:tcW w:w="1417" w:type="dxa"/>
          </w:tcPr>
          <w:p w14:paraId="5F58F656" w14:textId="15623F30" w:rsidR="00952FCE" w:rsidRPr="001F16AF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10</w:t>
            </w:r>
            <w:r w:rsidR="00402368">
              <w:rPr>
                <w:rFonts w:ascii="Times New Roman" w:hAnsi="Times New Roman" w:cs="Times New Roman"/>
                <w:lang w:val="sk-SK"/>
              </w:rPr>
              <w:t>.4</w:t>
            </w:r>
            <w:r w:rsidR="00A7568F">
              <w:rPr>
                <w:rFonts w:ascii="Times New Roman" w:hAnsi="Times New Roman" w:cs="Times New Roman"/>
                <w:lang w:val="sk-SK"/>
              </w:rPr>
              <w:t>.2013</w:t>
            </w:r>
          </w:p>
        </w:tc>
        <w:tc>
          <w:tcPr>
            <w:tcW w:w="709" w:type="dxa"/>
          </w:tcPr>
          <w:p w14:paraId="72EF208C" w14:textId="78D68F64" w:rsidR="00952FCE" w:rsidRPr="001F16AF" w:rsidRDefault="00E06268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  <w:tr w:rsidR="00E17FAE" w14:paraId="16299992" w14:textId="77777777" w:rsidTr="00E06268">
        <w:tc>
          <w:tcPr>
            <w:tcW w:w="567" w:type="dxa"/>
          </w:tcPr>
          <w:p w14:paraId="0D666993" w14:textId="1A4500C2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56.</w:t>
            </w:r>
          </w:p>
        </w:tc>
        <w:tc>
          <w:tcPr>
            <w:tcW w:w="3393" w:type="dxa"/>
          </w:tcPr>
          <w:p w14:paraId="2CECD264" w14:textId="6DABB7F3" w:rsidR="00E17FAE" w:rsidRDefault="00E17FAE" w:rsidP="006B60B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Práca na ďalších stránkach portálu + menu bar</w:t>
            </w:r>
          </w:p>
        </w:tc>
        <w:tc>
          <w:tcPr>
            <w:tcW w:w="1002" w:type="dxa"/>
          </w:tcPr>
          <w:p w14:paraId="145023B1" w14:textId="6FBCE69A" w:rsidR="00E17FAE" w:rsidRDefault="00E17FAE" w:rsidP="0040236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5" w:type="dxa"/>
          </w:tcPr>
          <w:p w14:paraId="6175FD37" w14:textId="3CE78F91" w:rsidR="00E17FAE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067FFE80" w14:textId="0070D2DF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9.3.2013</w:t>
            </w:r>
          </w:p>
        </w:tc>
        <w:tc>
          <w:tcPr>
            <w:tcW w:w="1417" w:type="dxa"/>
          </w:tcPr>
          <w:p w14:paraId="77532DF8" w14:textId="53ADB49A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16.4.2013</w:t>
            </w:r>
          </w:p>
        </w:tc>
        <w:tc>
          <w:tcPr>
            <w:tcW w:w="709" w:type="dxa"/>
          </w:tcPr>
          <w:p w14:paraId="270BCDF3" w14:textId="71BDE0B0" w:rsidR="00E17FAE" w:rsidRDefault="004C1380" w:rsidP="00E17FAE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</w:t>
            </w:r>
            <w:r w:rsidR="00E17FAE">
              <w:rPr>
                <w:rFonts w:ascii="Times New Roman" w:hAnsi="Times New Roman" w:cs="Times New Roman"/>
                <w:lang w:val="sk-SK"/>
              </w:rPr>
              <w:t>ová</w:t>
            </w:r>
          </w:p>
          <w:p w14:paraId="4D176925" w14:textId="643ADA8E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E17FAE" w14:paraId="5A76BF05" w14:textId="77777777" w:rsidTr="00E06268">
        <w:trPr>
          <w:trHeight w:val="648"/>
        </w:trPr>
        <w:tc>
          <w:tcPr>
            <w:tcW w:w="567" w:type="dxa"/>
          </w:tcPr>
          <w:p w14:paraId="4DBD3126" w14:textId="5C9AC2E5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59.</w:t>
            </w:r>
          </w:p>
        </w:tc>
        <w:tc>
          <w:tcPr>
            <w:tcW w:w="3393" w:type="dxa"/>
          </w:tcPr>
          <w:p w14:paraId="4D746626" w14:textId="77777777" w:rsidR="00E17FAE" w:rsidRDefault="00E17FAE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 xml:space="preserve">Práca s profilom používateľa + niektoré funkcie pre </w:t>
            </w:r>
          </w:p>
          <w:p w14:paraId="6E1363CE" w14:textId="3DAA6869" w:rsidR="00E17FAE" w:rsidRDefault="00E17FAE" w:rsidP="001733D6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admin rozhranie</w:t>
            </w:r>
          </w:p>
        </w:tc>
        <w:tc>
          <w:tcPr>
            <w:tcW w:w="1002" w:type="dxa"/>
          </w:tcPr>
          <w:p w14:paraId="78E8D057" w14:textId="2AE94783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Marián</w:t>
            </w:r>
          </w:p>
        </w:tc>
        <w:tc>
          <w:tcPr>
            <w:tcW w:w="1275" w:type="dxa"/>
          </w:tcPr>
          <w:p w14:paraId="168D9936" w14:textId="3A7DC60B" w:rsidR="00E17FAE" w:rsidRDefault="00E17FAE" w:rsidP="00376FC2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normálna</w:t>
            </w:r>
          </w:p>
        </w:tc>
        <w:tc>
          <w:tcPr>
            <w:tcW w:w="1418" w:type="dxa"/>
          </w:tcPr>
          <w:p w14:paraId="513B6CFB" w14:textId="06237781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6FD0B425" w14:textId="0386955B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9.4.2013</w:t>
            </w:r>
          </w:p>
        </w:tc>
        <w:tc>
          <w:tcPr>
            <w:tcW w:w="709" w:type="dxa"/>
          </w:tcPr>
          <w:p w14:paraId="349BDCEA" w14:textId="30160EC0" w:rsidR="00E17FAE" w:rsidRDefault="00E17FAE" w:rsidP="00B954AA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stará</w:t>
            </w:r>
          </w:p>
        </w:tc>
      </w:tr>
    </w:tbl>
    <w:p w14:paraId="56F60484" w14:textId="057FB020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66CC514A" w14:textId="23AC7D25" w:rsidR="00702887" w:rsidRDefault="00952FCE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Poznámky:</w:t>
      </w:r>
      <w:r w:rsidR="00702887">
        <w:rPr>
          <w:rFonts w:ascii="Times New Roman" w:hAnsi="Times New Roman" w:cs="Times New Roman"/>
          <w:b/>
          <w:lang w:val="sk-SK"/>
        </w:rPr>
        <w:t xml:space="preserve"> </w:t>
      </w:r>
    </w:p>
    <w:p w14:paraId="5518B951" w14:textId="06FDFF26" w:rsidR="00712323" w:rsidRPr="00712323" w:rsidRDefault="00712323" w:rsidP="00712323">
      <w:pPr>
        <w:pStyle w:val="ListParagraph"/>
        <w:numPr>
          <w:ilvl w:val="0"/>
          <w:numId w:val="9"/>
        </w:numPr>
        <w:jc w:val="both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Riešenie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streamovania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cez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FFMPEG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sme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sa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rozhodli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pozastavi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ť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nako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ľ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ani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viacerých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pokusoch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a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dní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strávených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nad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týmto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problémom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sme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nedokázali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vygenerova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ť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SDP-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é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č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ktoré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by bolo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akceptované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prehliada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č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om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Chrome. Toto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riešenie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sme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zavrhli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aj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kvôli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č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asovej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náro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č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nosti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ktoré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by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tento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problém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ešte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vy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ž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iadal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.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Namiesto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toho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sme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zvolili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alternatívu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.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Tou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je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spravenie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aplikácie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proofErr w:type="gram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nad</w:t>
      </w:r>
      <w:proofErr w:type="spellEnd"/>
      <w:proofErr w:type="gram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kni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ž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nicou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LibJingle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,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pomocou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ktorej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pou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ž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ijeme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existujúcu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implementáciu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WebRTC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.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Pevné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dúfame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ž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toto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riešenie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nám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prinesie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o</w:t>
      </w:r>
      <w:r w:rsidRPr="00712323">
        <w:rPr>
          <w:rFonts w:ascii="Times New Roman" w:eastAsia="Times New Roman" w:hAnsi="Times New Roman" w:cs="Times New Roman"/>
          <w:color w:val="333333"/>
          <w:sz w:val="20"/>
          <w:szCs w:val="20"/>
        </w:rPr>
        <w:t>č</w:t>
      </w:r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akávané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 xml:space="preserve"> </w:t>
      </w:r>
      <w:proofErr w:type="spellStart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výsledky</w:t>
      </w:r>
      <w:proofErr w:type="spellEnd"/>
      <w:r w:rsidRPr="00712323">
        <w:rPr>
          <w:rFonts w:ascii="Georgia" w:eastAsia="Times New Roman" w:hAnsi="Georgia" w:cs="Times New Roman"/>
          <w:color w:val="333333"/>
          <w:sz w:val="20"/>
          <w:szCs w:val="20"/>
        </w:rPr>
        <w:t>.</w:t>
      </w:r>
    </w:p>
    <w:p w14:paraId="58960D7C" w14:textId="200EFDB9" w:rsidR="002F0152" w:rsidRPr="00E723B4" w:rsidRDefault="002F0152" w:rsidP="00712323">
      <w:pPr>
        <w:pStyle w:val="ListParagraph"/>
        <w:ind w:left="1440"/>
        <w:jc w:val="both"/>
        <w:rPr>
          <w:rFonts w:ascii="Times New Roman" w:hAnsi="Times New Roman" w:cs="Times New Roman"/>
          <w:b/>
          <w:lang w:val="sk-SK"/>
        </w:rPr>
      </w:pPr>
    </w:p>
    <w:sectPr w:rsidR="002F0152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DA66DA"/>
    <w:multiLevelType w:val="hybridMultilevel"/>
    <w:tmpl w:val="61128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33AF"/>
    <w:rsid w:val="00005578"/>
    <w:rsid w:val="00087CD0"/>
    <w:rsid w:val="00155F86"/>
    <w:rsid w:val="001733D6"/>
    <w:rsid w:val="001D1E6E"/>
    <w:rsid w:val="001F16AF"/>
    <w:rsid w:val="001F7D96"/>
    <w:rsid w:val="00211C69"/>
    <w:rsid w:val="00264CD3"/>
    <w:rsid w:val="002967AB"/>
    <w:rsid w:val="002D781B"/>
    <w:rsid w:val="002F0152"/>
    <w:rsid w:val="00324867"/>
    <w:rsid w:val="00370680"/>
    <w:rsid w:val="00376FC2"/>
    <w:rsid w:val="00396B42"/>
    <w:rsid w:val="003A0206"/>
    <w:rsid w:val="003D45A5"/>
    <w:rsid w:val="003D5FFF"/>
    <w:rsid w:val="00402368"/>
    <w:rsid w:val="004410E7"/>
    <w:rsid w:val="0044494E"/>
    <w:rsid w:val="004C07D6"/>
    <w:rsid w:val="004C1380"/>
    <w:rsid w:val="004D2FF6"/>
    <w:rsid w:val="00534964"/>
    <w:rsid w:val="00542B22"/>
    <w:rsid w:val="005E765B"/>
    <w:rsid w:val="005F023E"/>
    <w:rsid w:val="005F4F4F"/>
    <w:rsid w:val="00652474"/>
    <w:rsid w:val="006A2E21"/>
    <w:rsid w:val="006B60B6"/>
    <w:rsid w:val="00702887"/>
    <w:rsid w:val="00712323"/>
    <w:rsid w:val="00727854"/>
    <w:rsid w:val="007B0BA0"/>
    <w:rsid w:val="007D5675"/>
    <w:rsid w:val="007F18DF"/>
    <w:rsid w:val="00870091"/>
    <w:rsid w:val="00892841"/>
    <w:rsid w:val="008B2F2A"/>
    <w:rsid w:val="008E7F37"/>
    <w:rsid w:val="009040D9"/>
    <w:rsid w:val="00922ABC"/>
    <w:rsid w:val="00952FCE"/>
    <w:rsid w:val="00982F01"/>
    <w:rsid w:val="00A7568F"/>
    <w:rsid w:val="00A87AAC"/>
    <w:rsid w:val="00B02639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E06268"/>
    <w:rsid w:val="00E168E0"/>
    <w:rsid w:val="00E17FAE"/>
    <w:rsid w:val="00E4614E"/>
    <w:rsid w:val="00E56621"/>
    <w:rsid w:val="00E676C8"/>
    <w:rsid w:val="00E723B4"/>
    <w:rsid w:val="00E87B07"/>
    <w:rsid w:val="00EB4ED3"/>
    <w:rsid w:val="00F1408C"/>
    <w:rsid w:val="00F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B7547-8735-0249-BAB9-4BCC40AB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1950</Characters>
  <Application>Microsoft Macintosh Word</Application>
  <DocSecurity>0</DocSecurity>
  <Lines>16</Lines>
  <Paragraphs>4</Paragraphs>
  <ScaleCrop>false</ScaleCrop>
  <Company>eff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5</cp:revision>
  <cp:lastPrinted>2012-12-14T09:56:00Z</cp:lastPrinted>
  <dcterms:created xsi:type="dcterms:W3CDTF">2013-04-09T19:06:00Z</dcterms:created>
  <dcterms:modified xsi:type="dcterms:W3CDTF">2013-04-10T09:04:00Z</dcterms:modified>
</cp:coreProperties>
</file>